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105" w:rsidRPr="00296105" w:rsidTr="0029610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6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96105" w:rsidRPr="00296105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296105" w:rsidRPr="002961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296105" w:rsidRPr="0029610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296105" w:rsidRPr="00296105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92"/>
                                      <w:gridCol w:w="60"/>
                                      <w:gridCol w:w="4823"/>
                                    </w:tblGrid>
                                    <w:tr w:rsidR="00296105" w:rsidRPr="0029610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  <w:t>SNADIR INFO-POINT</w:t>
                                          </w:r>
                                        </w:p>
                                        <w:p w:rsidR="00296105" w:rsidRPr="00296105" w:rsidRDefault="00296105" w:rsidP="00296105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La newsletter ufficiale dello </w:t>
                                          </w:r>
                                          <w:proofErr w:type="spellStart"/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Snadir</w:t>
                                          </w:r>
                                          <w:proofErr w:type="spellEnd"/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 (Federazione Gilda-</w:t>
                                          </w:r>
                                          <w:proofErr w:type="spellStart"/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Unams</w:t>
                                          </w:r>
                                          <w:proofErr w:type="spellEnd"/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)</w:t>
                                          </w:r>
                                        </w:p>
                                        <w:p w:rsidR="00296105" w:rsidRPr="00296105" w:rsidRDefault="00296105" w:rsidP="00296105">
                                          <w:pPr>
                                            <w:shd w:val="clear" w:color="auto" w:fill="ECECEC"/>
                                            <w:spacing w:after="150" w:line="9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All'albo sindacale ex art.25 legge 300/1970</w:t>
                                          </w:r>
                                        </w:p>
                                      </w:tc>
                                    </w:tr>
                                    <w:tr w:rsidR="00296105" w:rsidRPr="00296105">
                                      <w:trPr>
                                        <w:trHeight w:val="24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CECEC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96105" w:rsidRPr="00296105">
                                      <w:trPr>
                                        <w:trHeight w:val="24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96105" w:rsidRPr="0029610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15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Numero n.138       h.10,00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12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28 febbraio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4838700" cy="3771900"/>
                                          <wp:effectExtent l="0" t="0" r="0" b="0"/>
                                          <wp:docPr id="9" name="Immagine 9" descr="/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/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38700" cy="3771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Segoe UI Emoji" w:eastAsia="Times New Roman" w:hAnsi="Segoe UI Emoji" w:cs="Segoe UI Emoji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>🔴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 xml:space="preserve">Mobilità territoriale/professionale e Graduatoria Regionale del 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lastRenderedPageBreak/>
                                      <w:t xml:space="preserve">personale docente di religione per </w:t>
                                    </w:r>
                                    <w:proofErr w:type="spellStart"/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>l'a.s.</w:t>
                                    </w:r>
                                    <w:proofErr w:type="spellEnd"/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 xml:space="preserve"> 2022/2023.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br/>
                                    </w:r>
                                    <w:r w:rsidRPr="00296105">
                                      <w:rPr>
                                        <w:rFonts w:ascii="Segoe UI Emoji" w:eastAsia="Times New Roman" w:hAnsi="Segoe UI Emoji" w:cs="Segoe UI Emoji"/>
                                        <w:color w:val="2F90E2"/>
                                        <w:kern w:val="36"/>
                                        <w:sz w:val="72"/>
                                        <w:szCs w:val="72"/>
                                        <w:lang w:eastAsia="it-IT"/>
                                      </w:rPr>
                                      <w:t>📝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Termine ultimo presentazione domande!</w:t>
                                    </w:r>
                                  </w:p>
                                  <w:p w:rsidR="00296105" w:rsidRPr="00296105" w:rsidRDefault="00296105" w:rsidP="00296105">
                                    <w:pPr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Segoe UI Emoji" w:eastAsia="Times New Roman" w:hAnsi="Segoe UI Emoji" w:cs="Segoe UI Emoji"/>
                                        <w:b/>
                                        <w:bCs/>
                                        <w:color w:val="000000"/>
                                        <w:sz w:val="42"/>
                                        <w:szCs w:val="42"/>
                                        <w:shd w:val="clear" w:color="auto" w:fill="FFFFFF"/>
                                        <w:lang w:eastAsia="it-IT"/>
                                      </w:rPr>
                                      <w:t>👉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2"/>
                                        <w:szCs w:val="42"/>
                                        <w:shd w:val="clear" w:color="auto" w:fill="FFFFFF"/>
                                        <w:lang w:eastAsia="it-IT"/>
                                      </w:rPr>
                                      <w:t> 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Si invita a trasmettere il </w:t>
                                    </w:r>
                                    <w:hyperlink r:id="rId5" w:tgtFrame="_blank" w:history="1">
                                      <w:r w:rsidRPr="00296105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39"/>
                                          <w:szCs w:val="39"/>
                                          <w:u w:val="single"/>
                                          <w:lang w:eastAsia="it-IT"/>
                                        </w:rPr>
                                        <w:t>file pdf</w:t>
                                      </w:r>
                                    </w:hyperlink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 agli insegnanti di religione del vostro istituto scolastico e di affiggerlo all'albo sindacale.</w:t>
                                    </w:r>
                                  </w:p>
                                  <w:p w:rsidR="00296105" w:rsidRPr="00296105" w:rsidRDefault="00296105" w:rsidP="00296105">
                                    <w:pPr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Si ringrazia per la collaborazione,</w:t>
                                    </w:r>
                                  </w:p>
                                  <w:p w:rsidR="00296105" w:rsidRPr="00296105" w:rsidRDefault="00296105" w:rsidP="00296105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9"/>
                                        <w:szCs w:val="39"/>
                                        <w:lang w:eastAsia="it-IT"/>
                                      </w:rPr>
                                      <w:t>cordiali saluti</w:t>
                                    </w: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8" name="Immagine 8" descr="https://customer44244.img.musvc1.net/static/44244/images/imm_nl_modelli/custom/1/instagram@2x.png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ustomer44244.img.musvc1.net/static/44244/images/imm_nl_modelli/custom/1/instagram@2x.png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7" name="Immagine 7" descr="https://customer44244.img.musvc1.net/static/44244/images/imm_nl_modelli/custom/1/youtube@2x.png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ustomer44244.img.musvc1.net/static/44244/images/imm_nl_modelli/custom/1/youtube@2x.png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6" name="Immagine 6" descr="https://customer44244.img.musvc1.net/static/44244/images/imm_nl_modelli/custom/1/twitter@2x.pn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customer44244.img.musvc1.net/static/44244/images/imm_nl_modelli/custom/1/twitter@2x.pn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 </w:t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5" name="Immagine 5" descr="https://customer44244.img.musvc1.net/static/44244/images/imm_nl_modelli/custom/1/facebook@2x.png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customer44244.img.musvc1.net/static/44244/images/imm_nl_modelli/custom/1/facebook@2x.png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4" name="Immagine 4" descr="https://customer44244.img.musvc1.net/static/44244/images/imm_nl_modelli/custom/1/Telegram_logo.svg.png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customer44244.img.musvc1.net/static/44244/images/imm_nl_modelli/custom/1/Telegram_logo.svg.png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Nazionale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del Castro Pretorio, 30 - 00185 Roma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06 62280408 - fax. 06 81151351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Pr="00296105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 </w:t>
                                    </w:r>
                                    <w:hyperlink r:id="rId17" w:tgtFrame="_blank" w:history="1">
                                      <w:r w:rsidRPr="00296105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  <w:p w:rsidR="00296105" w:rsidRPr="00296105" w:rsidRDefault="00296105" w:rsidP="00296105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Legale e Amministrativa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Sacro Cuore, 87 - 97015 Modica (RG)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0932 762374 - fax. 0932 455328</w:t>
                                    </w:r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296105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29610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  <w:hyperlink r:id="rId19" w:tgtFrame="_blank" w:history="1">
                                      <w:r w:rsidRPr="00296105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96105" w:rsidRPr="002961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15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296105" w:rsidRPr="00296105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96105" w:rsidRPr="002961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20" w:rightFromText="120" w:topFromText="75" w:bottomFromText="75" w:vertAnchor="text"/>
                                      <w:tblW w:w="654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40"/>
                                    </w:tblGrid>
                                    <w:tr w:rsidR="00296105" w:rsidRPr="00296105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200"/>
                                    </w:tblGrid>
                                    <w:tr w:rsidR="00296105" w:rsidRPr="00296105"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296105" w:rsidRPr="00296105" w:rsidRDefault="00296105" w:rsidP="00296105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29610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296105" w:rsidRPr="00296105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96105" w:rsidRPr="00296105">
                                <w:trPr>
                                  <w:trHeight w:val="2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666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96105" w:rsidRPr="00296105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296105" w:rsidRPr="0029610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29610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96105" w:rsidRPr="00296105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96105" w:rsidRPr="00296105" w:rsidRDefault="00296105" w:rsidP="0029610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105" w:rsidRPr="00296105" w:rsidRDefault="00296105" w:rsidP="002961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296105" w:rsidRPr="00296105" w:rsidRDefault="00296105" w:rsidP="002961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296105" w:rsidRPr="00296105" w:rsidRDefault="00296105" w:rsidP="002961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96105" w:rsidRPr="00296105" w:rsidRDefault="00296105" w:rsidP="002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96105" w:rsidRPr="00296105" w:rsidRDefault="00296105" w:rsidP="0029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6105" w:rsidRPr="00296105" w:rsidTr="0029610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105" w:rsidRPr="00296105" w:rsidRDefault="00296105" w:rsidP="002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6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105" w:rsidRPr="00296105" w:rsidTr="0029610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1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296105" w:rsidRPr="00296105">
              <w:trPr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96105" w:rsidRPr="00296105" w:rsidRDefault="00296105" w:rsidP="0029610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29610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Inviato con 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96105" w:rsidRPr="00296105" w:rsidRDefault="00296105" w:rsidP="002961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296105">
                    <w:rPr>
                      <w:rFonts w:ascii="Arial" w:eastAsia="Times New Roman" w:hAnsi="Arial" w:cs="Arial"/>
                      <w:noProof/>
                      <w:color w:val="5B9B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685800" cy="281940"/>
                        <wp:effectExtent l="0" t="0" r="0" b="3810"/>
                        <wp:docPr id="2" name="Immagine 2" descr="Logo MailUp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 MailUp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6105" w:rsidRPr="00296105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296105" w:rsidRPr="00296105" w:rsidRDefault="00296105" w:rsidP="002961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23" w:tgtFrame="_blank" w:history="1">
                    <w:proofErr w:type="spellStart"/>
                    <w:r w:rsidRPr="0029610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Unsubscribe</w:t>
                    </w:r>
                    <w:proofErr w:type="spellEnd"/>
                  </w:hyperlink>
                  <w:r w:rsidRPr="0029610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proofErr w:type="spellStart"/>
                  <w:r w:rsidRPr="0029610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begin"/>
                  </w:r>
                  <w:r w:rsidRPr="0029610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instrText xml:space="preserve"> HYPERLINK "https://customer44244.musvc1.net/e/r?q=Rx%3dCzRyN_xybu_99_1vYx_AA_xybu_8DmYhbm.HgGuPvAuDkL3.8uK_1vYx_AAl_PZxV_ZoJuS.jNvV_1vYx_AA_xybu_9D_1vYx_B6C_PZxV_amP4P1_eC._PZxV_ajBl_PZxV_amL__xybu_99F.._MW1Y_XjO4L2W__1vYx_Aa0C_1vYx_Aa_xybu_9B1NxT3dxW_DOCf_3T5R_DY3O_8b1V9j6gyU2QDRyOWhRu%26l%3dY0ZCY%26j%3dK4N2A0.IkR%26rN%3d9hBbA%26J%3d0%26I%3d7c0cE%26M%3dFc8Z%263%3dX7aFaCc0Y&amp;mupckp=mupAtu4m8OiX0wt" \t "_blank" </w:instrText>
                  </w:r>
                  <w:r w:rsidRPr="0029610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separate"/>
                  </w:r>
                  <w:r w:rsidRPr="00296105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u w:val="single"/>
                      <w:lang w:eastAsia="it-IT"/>
                    </w:rPr>
                    <w:t>Disiscriviti</w:t>
                  </w:r>
                  <w:proofErr w:type="spellEnd"/>
                  <w:r w:rsidRPr="0029610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</w:tr>
          </w:tbl>
          <w:p w:rsidR="00296105" w:rsidRPr="00296105" w:rsidRDefault="00296105" w:rsidP="0029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6105" w:rsidRPr="00296105" w:rsidTr="0029610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105" w:rsidRPr="00296105" w:rsidRDefault="00296105" w:rsidP="002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61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105" w:rsidRPr="00296105" w:rsidRDefault="00296105" w:rsidP="002961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9610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Stampa Sorgente Rispondi </w:t>
      </w:r>
      <w:proofErr w:type="spellStart"/>
      <w:r w:rsidRPr="0029610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Rispondi</w:t>
      </w:r>
      <w:proofErr w:type="spellEnd"/>
      <w:r w:rsidRPr="0029610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tutti Inoltra Assegna</w:t>
      </w:r>
    </w:p>
    <w:p w:rsidR="00296105" w:rsidRPr="00296105" w:rsidRDefault="00296105" w:rsidP="00296105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9610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Acquisisci</w:t>
      </w:r>
    </w:p>
    <w:p w:rsidR="00296105" w:rsidRPr="00296105" w:rsidRDefault="00296105" w:rsidP="002961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96105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Cestina Chiudi</w:t>
      </w:r>
    </w:p>
    <w:p w:rsidR="00184A5A" w:rsidRDefault="00184A5A">
      <w:bookmarkStart w:id="0" w:name="_GoBack"/>
      <w:bookmarkEnd w:id="0"/>
    </w:p>
    <w:sectPr w:rsidR="00184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5"/>
    <w:rsid w:val="00184A5A"/>
    <w:rsid w:val="00296105"/>
    <w:rsid w:val="00C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A952-EF36-47C2-97D7-1855691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1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29610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6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455">
              <w:marLeft w:val="-11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6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1115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7930">
                                          <w:marLeft w:val="225"/>
                                          <w:marRight w:val="225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42">
                                          <w:marLeft w:val="300"/>
                                          <w:marRight w:val="15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88716">
                                          <w:marLeft w:val="300"/>
                                          <w:marRight w:val="30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962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7%3dRY4XR%26G%3d3%26H%3dOZ3bW%26J%3d9bPW%26w%3dBHOr_LoxR_Wy_MSwn_Wh_LoxR_V4RyQ.MJwNI7g.7CH_tuqu_40INgL_FvUt_PARLCAgMGDqH3Dt%268%3dAPuP1V.p95y6cH%26Du%3dWXX9Y&amp;mupckp=mupAtu4m8OiX0w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ustomer44244.musvc1.net/e/t?q=7%3d5bIX5%26J%3dH%26H%3d2cHb0%26M%3dNb3Z%26B%3d5b9rBuR7M_syjt_49_9uTx_I0_syjt_3D0HbBzL.jR_9uTx_I0%26e%3dKBMwAH.HfR%26zM%3d4hJa6&amp;mupckp=mupAtu4m8OiX0w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stomer44244.musvc1.net/e/t?q=8%3dRUFYR%26C%3dE%26I%3dOVEcW%26F%3dKcPS%269%3d6y2oCHK4_Motd_Xy_Iexn_St_Motd_W45H7R5.167C9K1Cw0BK.qJA_Iexn_StM%262%3dD9NJ4E.I3K%26wN%3dQaGbS&amp;mupckp=mupAtu4m8OiX0w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ustomer44244.musvc1.net/e/t?q=4%3dLVIUL%26D%3dH%26E%3dIWHYQ%26G%3dNYJT%26B%3d9BL7_Iiug_Ts_Jhth_Tw_Iiug_SxODN.x3t6tG6B.uG4_Iiug_SxuebVki-osRzF6336-JTNUQZQZRXKRQWH%265%3d52s3rM0MuS.56B%26A0%3dTRUNV&amp;mupckp=mupAtu4m8OiX0wt" TargetMode="External"/><Relationship Id="rId17" Type="http://schemas.openxmlformats.org/officeDocument/2006/relationships/hyperlink" Target="mailto:snadir@snadir.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ustomer44244.musvc1.net/e/t?q=8%3dMaOYM%26I%3dN%26I%3dJbNcR%26L%3dTcKY%26H%3d6t8xCCQCN_Axpu_L8_Evlw_OA_Axpu_KCFItA6M.2Q_Evlw_OA%26w%3dJHNE0N.IxQ%266N%3dLgPbN&amp;mupckp=mupAtu4m8OiX0wt" TargetMode="External"/><Relationship Id="rId20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0%3dGWAaG%26E%3d0%26K%3dDX0eL%26H%3dFeEU%264%3dE7My_OdvY_Zn_KZzc_Uo_OdvY_YsP6T.vG2Qn018z.6xJ_5tbw_E92Kn7rO_149F2GjIr_KZzc_Uo%26A%3dzN2SpT.w8n4jB7%26B2%3dZMVFb&amp;mupckp=mupAtu4m8OiX0wt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customer44244.musvc1.net/e/t?q=5%3dMWLVM%26E%3dK%26F%3dJXKZR%26H%3dQZKU%26E%3d0CM0K_Atmr_L4_Bsls_L8_Atmr_K9xVuWx.EtB6M966AxGD.58F_Bsls_L8wHGF5Hu6_Atmr_K9mFt73J_Atmr_K3t4uXLb78GK58DLxKKUQ_URbKUTTK.Ix8%26w%3dFEKE6K.FxM%263K%3dLcMYN&amp;mupckp=mupAtu4m8OiX0wt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customer44244.musvc1.net/e/r?q=Rx%3dCzRyN_xybu_99_1vYx_AA_xybu_8DmYhbm.HgGuPvAuDkL3.8uK_1vYx_AAl_PZxV_ZoJuS.jNvV_1vYx_AA_xybu_9D_1vYx_B6C_PZxV_amP4P1_eC._PZxV_ajBl_PZxV_amL__xybu_99F.._MW1Y_XjO4L2W__1vYx_Aa0C_1vYx_Aa_xybu_9B1NxT3dxW_DOCf_3T5R_DY3O_8b1V9j6gyU2QDRyOWhRu%26l%3dY0ZCY%26j%3dK4N2A0.IkR%26rN%3d9hBbA%26J%3d0%26I%3d7c0cE%26M%3dFc8Z%263%3dX7aFaCc0Y&amp;mupckp=mupAtu4m8OiX0wt" TargetMode="External"/><Relationship Id="rId10" Type="http://schemas.openxmlformats.org/officeDocument/2006/relationships/hyperlink" Target="https://customer44244.musvc1.net/e/t?q=5%3dATFVA%26B%3dE%26F%3d8UEZF%26E%3dKZ9R%269%3d3h1o01J4_JXsd_Uh_HeuW_Rt_JXsd_TmJAA1JsJ.jE1_JXsd_Tms23k96phPwGu1z7%26k%3dC9K33E.FlJ%26wK%3d0ZGYB&amp;mupckp=mupAtu4m8OiX0wt" TargetMode="External"/><Relationship Id="rId19" Type="http://schemas.openxmlformats.org/officeDocument/2006/relationships/hyperlink" Target="https://customer44244.musvc1.net/e/t?q=8%3dEV8YE%26D%3d7%26I%3dBW7cJ%26G%3dCcCT%261%3d6l3gC5Lv_MbuV_Xl_JWxa_Tl_MbuV_WqKt6oAx_MbuV_YKKt6oAx.D5%266%3dsP4NiV.y7z%26D4%3dUFXHW&amp;mupckp=mupAtu4m8OiX0w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customer44244.musvc1.net/e/t?q=3%3dQZ8TQ%26H%3d7%26D%3dNa7XV%26K%3dCXOX%261%3d1x7g8GPv_HnyV_Sx_NWsm_Xl_HnyV_R3P.s5_EwYp_OB_xqpv_82jTAgTENk2i3PvVKZ%261%3dI1II97.D2P%26oI%3dPf9WR&amp;mupckp=mupAtu4m8OiX0wt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Cammarata</dc:creator>
  <cp:keywords/>
  <dc:description/>
  <cp:lastModifiedBy>Teresa Cammarata</cp:lastModifiedBy>
  <cp:revision>1</cp:revision>
  <dcterms:created xsi:type="dcterms:W3CDTF">2022-02-28T09:35:00Z</dcterms:created>
  <dcterms:modified xsi:type="dcterms:W3CDTF">2022-02-28T09:36:00Z</dcterms:modified>
</cp:coreProperties>
</file>