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9DE2" w14:textId="0AAE3888" w:rsidR="00896660" w:rsidRPr="00CF12C1" w:rsidRDefault="004A2496">
      <w:pPr>
        <w:rPr>
          <w:b/>
          <w:bCs/>
        </w:rPr>
      </w:pPr>
      <w:r w:rsidRPr="00CF12C1">
        <w:rPr>
          <w:b/>
          <w:bCs/>
        </w:rPr>
        <w:t>SCUOLA ORLANDI - INDICAZIONI PRIMO GIORNO DI SCUOLA</w:t>
      </w:r>
    </w:p>
    <w:p w14:paraId="58BB7D24" w14:textId="332DA482" w:rsidR="00711037" w:rsidRDefault="00711037">
      <w:r>
        <w:t>Le lezioni inizieranno lunedì 13 settembre.</w:t>
      </w:r>
    </w:p>
    <w:p w14:paraId="45595F17" w14:textId="63F30A86" w:rsidR="00711037" w:rsidRDefault="00711037">
      <w:r>
        <w:t>Le classi prime entreranno alle ore 9 mentre le classi seconde e terze entreranno alle ore 7.55 o 8.00 utilizzando i due ingressi predisposti, uno dal palazzetto Tacca e l’altro da via Peschiera, seguendo il prospetto sotto riportato:</w:t>
      </w: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4238"/>
        <w:gridCol w:w="3179"/>
      </w:tblGrid>
      <w:tr w:rsidR="00CF12C1" w:rsidRPr="003A42DD" w14:paraId="5AE50D1D" w14:textId="77777777" w:rsidTr="00CF12C1">
        <w:trPr>
          <w:trHeight w:val="444"/>
        </w:trPr>
        <w:tc>
          <w:tcPr>
            <w:tcW w:w="2231" w:type="dxa"/>
            <w:vAlign w:val="center"/>
          </w:tcPr>
          <w:p w14:paraId="0AE37909" w14:textId="77777777" w:rsidR="00CF12C1" w:rsidRPr="003A42DD" w:rsidRDefault="00CF12C1" w:rsidP="00C40E75">
            <w:pPr>
              <w:jc w:val="center"/>
              <w:rPr>
                <w:b/>
              </w:rPr>
            </w:pPr>
            <w:r w:rsidRPr="003A42DD">
              <w:rPr>
                <w:b/>
              </w:rPr>
              <w:t>CLASSE</w:t>
            </w:r>
          </w:p>
        </w:tc>
        <w:tc>
          <w:tcPr>
            <w:tcW w:w="4238" w:type="dxa"/>
            <w:vAlign w:val="center"/>
          </w:tcPr>
          <w:p w14:paraId="53A6FAB3" w14:textId="77777777" w:rsidR="00CF12C1" w:rsidRPr="003A42DD" w:rsidRDefault="00CF12C1" w:rsidP="00C40E75">
            <w:pPr>
              <w:jc w:val="center"/>
              <w:rPr>
                <w:b/>
              </w:rPr>
            </w:pPr>
            <w:r w:rsidRPr="003A42DD">
              <w:rPr>
                <w:b/>
              </w:rPr>
              <w:t>INGRESSO</w:t>
            </w:r>
          </w:p>
        </w:tc>
        <w:tc>
          <w:tcPr>
            <w:tcW w:w="3179" w:type="dxa"/>
            <w:vAlign w:val="center"/>
          </w:tcPr>
          <w:p w14:paraId="47EC9A37" w14:textId="77777777" w:rsidR="00CF12C1" w:rsidRPr="003A42DD" w:rsidRDefault="00CF12C1" w:rsidP="00C40E75">
            <w:pPr>
              <w:jc w:val="center"/>
              <w:rPr>
                <w:b/>
              </w:rPr>
            </w:pPr>
            <w:r w:rsidRPr="003A42DD">
              <w:rPr>
                <w:b/>
              </w:rPr>
              <w:t>COLORE PERCORSO</w:t>
            </w:r>
          </w:p>
        </w:tc>
      </w:tr>
      <w:tr w:rsidR="00CF12C1" w:rsidRPr="003A42DD" w14:paraId="49AE82D9" w14:textId="77777777" w:rsidTr="00CF12C1">
        <w:trPr>
          <w:trHeight w:val="725"/>
        </w:trPr>
        <w:tc>
          <w:tcPr>
            <w:tcW w:w="2231" w:type="dxa"/>
            <w:vAlign w:val="center"/>
          </w:tcPr>
          <w:p w14:paraId="20350946" w14:textId="29CD9C86" w:rsidR="00CF12C1" w:rsidRDefault="00CF12C1" w:rsidP="00C40E75">
            <w:pPr>
              <w:spacing w:after="0" w:line="240" w:lineRule="auto"/>
              <w:jc w:val="center"/>
            </w:pPr>
            <w:r>
              <w:t>1^A (ore 9)</w:t>
            </w:r>
          </w:p>
          <w:p w14:paraId="2DB17FF2" w14:textId="5A8B430F" w:rsidR="00CF12C1" w:rsidRDefault="00CF12C1" w:rsidP="00C40E75">
            <w:pPr>
              <w:spacing w:after="0" w:line="240" w:lineRule="auto"/>
              <w:jc w:val="center"/>
            </w:pPr>
            <w:r>
              <w:t>1^B (ore 9)</w:t>
            </w:r>
          </w:p>
          <w:p w14:paraId="0D8645A0" w14:textId="2B9876BC" w:rsidR="00CF12C1" w:rsidRDefault="00CF12C1" w:rsidP="00C40E75">
            <w:pPr>
              <w:spacing w:after="0" w:line="240" w:lineRule="auto"/>
              <w:jc w:val="center"/>
            </w:pPr>
            <w:r>
              <w:t>1</w:t>
            </w:r>
            <w:r w:rsidRPr="003A42DD">
              <w:t>^</w:t>
            </w:r>
            <w:r>
              <w:t>C(ore 9)</w:t>
            </w:r>
          </w:p>
          <w:p w14:paraId="7329D560" w14:textId="6BA1C3C8" w:rsidR="00CF12C1" w:rsidRDefault="00CF12C1" w:rsidP="00C40E75">
            <w:pPr>
              <w:spacing w:after="0" w:line="240" w:lineRule="auto"/>
              <w:jc w:val="center"/>
            </w:pPr>
            <w:r>
              <w:t>2</w:t>
            </w:r>
            <w:r w:rsidRPr="003A42DD">
              <w:t>^</w:t>
            </w:r>
            <w:r>
              <w:t>B (ore 7.55)</w:t>
            </w:r>
          </w:p>
          <w:p w14:paraId="26EBC44E" w14:textId="52F0DCB5" w:rsidR="00CF12C1" w:rsidRPr="003A42DD" w:rsidRDefault="00CF12C1" w:rsidP="00C40E75">
            <w:pPr>
              <w:spacing w:after="0" w:line="240" w:lineRule="auto"/>
              <w:jc w:val="center"/>
            </w:pPr>
            <w:r>
              <w:t>3</w:t>
            </w:r>
            <w:r w:rsidRPr="003A42DD">
              <w:t>^</w:t>
            </w:r>
            <w:r>
              <w:t>B (ore 7.55)</w:t>
            </w:r>
          </w:p>
        </w:tc>
        <w:tc>
          <w:tcPr>
            <w:tcW w:w="4238" w:type="dxa"/>
            <w:vAlign w:val="center"/>
          </w:tcPr>
          <w:p w14:paraId="3DD6A4B3" w14:textId="77777777" w:rsidR="00CF12C1" w:rsidRDefault="00CF12C1" w:rsidP="00C40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VIA PESCHIERA </w:t>
            </w:r>
          </w:p>
          <w:p w14:paraId="6E7941FD" w14:textId="77777777" w:rsidR="00CF12C1" w:rsidRDefault="00CF12C1" w:rsidP="00C40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percorso ROSSO</w:t>
            </w:r>
          </w:p>
          <w:p w14:paraId="3CE57462" w14:textId="77777777" w:rsidR="00CF12C1" w:rsidRPr="000D5D4D" w:rsidRDefault="00CF12C1" w:rsidP="00C4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Scala interna entrando sulla sinistra fino al secondo piano</w:t>
            </w:r>
          </w:p>
        </w:tc>
        <w:tc>
          <w:tcPr>
            <w:tcW w:w="3179" w:type="dxa"/>
            <w:vAlign w:val="center"/>
          </w:tcPr>
          <w:p w14:paraId="49AE959D" w14:textId="77777777" w:rsidR="00CF12C1" w:rsidRPr="000D5D4D" w:rsidRDefault="00CF12C1" w:rsidP="00C40E75">
            <w:pPr>
              <w:jc w:val="center"/>
              <w:rPr>
                <w:b/>
                <w:color w:val="FF0000"/>
              </w:rPr>
            </w:pPr>
            <w:r w:rsidRPr="000D5D4D">
              <w:rPr>
                <w:b/>
                <w:color w:val="FF0000"/>
              </w:rPr>
              <w:t>ROSSO</w:t>
            </w:r>
          </w:p>
        </w:tc>
      </w:tr>
      <w:tr w:rsidR="00CF12C1" w:rsidRPr="003A42DD" w14:paraId="5F20CB26" w14:textId="77777777" w:rsidTr="00CF12C1">
        <w:trPr>
          <w:trHeight w:val="840"/>
        </w:trPr>
        <w:tc>
          <w:tcPr>
            <w:tcW w:w="2231" w:type="dxa"/>
            <w:vAlign w:val="center"/>
          </w:tcPr>
          <w:p w14:paraId="46DE9E5E" w14:textId="6048EB92" w:rsidR="00CF12C1" w:rsidRDefault="00CF12C1" w:rsidP="00C40E75">
            <w:pPr>
              <w:spacing w:after="0" w:line="240" w:lineRule="auto"/>
              <w:jc w:val="center"/>
            </w:pPr>
            <w:r>
              <w:t>1</w:t>
            </w:r>
            <w:r w:rsidRPr="003A42DD">
              <w:t>^</w:t>
            </w:r>
            <w:r>
              <w:t>F (ore 9)</w:t>
            </w:r>
          </w:p>
          <w:p w14:paraId="656E4653" w14:textId="19085F9A" w:rsidR="00CF12C1" w:rsidRDefault="00CF12C1" w:rsidP="00C40E75">
            <w:pPr>
              <w:spacing w:after="0" w:line="240" w:lineRule="auto"/>
              <w:jc w:val="center"/>
            </w:pPr>
            <w:r>
              <w:t>2</w:t>
            </w:r>
            <w:r w:rsidRPr="003A42DD">
              <w:t>^</w:t>
            </w:r>
            <w:r>
              <w:t>F</w:t>
            </w:r>
            <w:r w:rsidR="002D6F3A">
              <w:t xml:space="preserve"> </w:t>
            </w:r>
            <w:r w:rsidR="002D6F3A">
              <w:t>(ore 7.55)</w:t>
            </w:r>
          </w:p>
          <w:p w14:paraId="528CD79C" w14:textId="7DD77D57" w:rsidR="00CF12C1" w:rsidRPr="003A42DD" w:rsidRDefault="00CF12C1" w:rsidP="00C40E75">
            <w:pPr>
              <w:jc w:val="center"/>
            </w:pPr>
            <w:r>
              <w:t>2</w:t>
            </w:r>
            <w:r w:rsidRPr="003A42DD">
              <w:t>^</w:t>
            </w:r>
            <w:r>
              <w:t>C</w:t>
            </w:r>
            <w:r w:rsidR="002D6F3A">
              <w:t xml:space="preserve"> </w:t>
            </w:r>
            <w:r w:rsidR="002D6F3A">
              <w:t>(ore 7.55)</w:t>
            </w:r>
          </w:p>
        </w:tc>
        <w:tc>
          <w:tcPr>
            <w:tcW w:w="4238" w:type="dxa"/>
            <w:vAlign w:val="center"/>
          </w:tcPr>
          <w:p w14:paraId="00386660" w14:textId="77777777" w:rsidR="00CF12C1" w:rsidRDefault="00CF12C1" w:rsidP="00C40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PALAZZETTO TACCA</w:t>
            </w:r>
          </w:p>
          <w:p w14:paraId="0EBC172B" w14:textId="77777777" w:rsidR="00CF12C1" w:rsidRPr="000D5D4D" w:rsidRDefault="00CF12C1" w:rsidP="00C40E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Percorso VERDE</w:t>
            </w:r>
          </w:p>
        </w:tc>
        <w:tc>
          <w:tcPr>
            <w:tcW w:w="3179" w:type="dxa"/>
            <w:vAlign w:val="center"/>
          </w:tcPr>
          <w:p w14:paraId="60D17921" w14:textId="77777777" w:rsidR="00CF12C1" w:rsidRPr="000D5D4D" w:rsidRDefault="00CF12C1" w:rsidP="00C40E75">
            <w:pPr>
              <w:jc w:val="center"/>
              <w:rPr>
                <w:b/>
                <w:color w:val="00B050"/>
              </w:rPr>
            </w:pPr>
            <w:r w:rsidRPr="000D5D4D">
              <w:rPr>
                <w:b/>
                <w:color w:val="00B050"/>
              </w:rPr>
              <w:t>VERDE</w:t>
            </w:r>
          </w:p>
        </w:tc>
      </w:tr>
      <w:tr w:rsidR="00CF12C1" w:rsidRPr="003A42DD" w14:paraId="6152DC21" w14:textId="77777777" w:rsidTr="00CF12C1">
        <w:trPr>
          <w:trHeight w:val="854"/>
        </w:trPr>
        <w:tc>
          <w:tcPr>
            <w:tcW w:w="2231" w:type="dxa"/>
            <w:vAlign w:val="center"/>
          </w:tcPr>
          <w:p w14:paraId="081E4CE5" w14:textId="653E1AD8" w:rsidR="00CF12C1" w:rsidRDefault="00CF12C1" w:rsidP="00C40E75">
            <w:pPr>
              <w:spacing w:after="0" w:line="240" w:lineRule="auto"/>
              <w:jc w:val="center"/>
            </w:pPr>
            <w:r>
              <w:t>1</w:t>
            </w:r>
            <w:r w:rsidRPr="003A42DD">
              <w:t>^</w:t>
            </w:r>
            <w:r>
              <w:t>D (ore 9)</w:t>
            </w:r>
          </w:p>
          <w:p w14:paraId="0D78A9BD" w14:textId="27FDB3E0" w:rsidR="00CF12C1" w:rsidRDefault="00CF12C1" w:rsidP="00C40E75">
            <w:pPr>
              <w:spacing w:after="0" w:line="240" w:lineRule="auto"/>
              <w:jc w:val="center"/>
            </w:pPr>
            <w:r>
              <w:t>2</w:t>
            </w:r>
            <w:r w:rsidRPr="003A42DD">
              <w:t>^</w:t>
            </w:r>
            <w:r>
              <w:t>A (</w:t>
            </w:r>
            <w:r w:rsidRPr="00CF12C1">
              <w:t>ore 8.00</w:t>
            </w:r>
            <w:r>
              <w:t>)</w:t>
            </w:r>
          </w:p>
          <w:p w14:paraId="69146224" w14:textId="110E4555" w:rsidR="00CF12C1" w:rsidRDefault="00CF12C1" w:rsidP="00C40E75">
            <w:pPr>
              <w:spacing w:after="0" w:line="240" w:lineRule="auto"/>
              <w:jc w:val="center"/>
            </w:pPr>
            <w:r>
              <w:t>3</w:t>
            </w:r>
            <w:r w:rsidRPr="003A42DD">
              <w:t>^</w:t>
            </w:r>
            <w:r>
              <w:t>C (</w:t>
            </w:r>
            <w:r w:rsidRPr="00CF12C1">
              <w:t>ore 8.00</w:t>
            </w:r>
            <w:r>
              <w:t>)</w:t>
            </w:r>
          </w:p>
          <w:p w14:paraId="4E05FEE8" w14:textId="7F66B006" w:rsidR="00CF12C1" w:rsidRDefault="00CF12C1" w:rsidP="00C40E75">
            <w:pPr>
              <w:spacing w:after="0" w:line="240" w:lineRule="auto"/>
              <w:jc w:val="center"/>
            </w:pPr>
            <w:r>
              <w:t>3</w:t>
            </w:r>
            <w:r w:rsidRPr="003A42DD">
              <w:t>^</w:t>
            </w:r>
            <w:r>
              <w:t>F (ore 7.55)</w:t>
            </w:r>
          </w:p>
          <w:p w14:paraId="5710DF79" w14:textId="217BC381" w:rsidR="00CF12C1" w:rsidRPr="003A42DD" w:rsidRDefault="00CF12C1" w:rsidP="00C40E75">
            <w:pPr>
              <w:spacing w:after="0" w:line="240" w:lineRule="auto"/>
              <w:jc w:val="center"/>
            </w:pPr>
            <w:r>
              <w:t>2^D  (ore 7.55)</w:t>
            </w:r>
          </w:p>
        </w:tc>
        <w:tc>
          <w:tcPr>
            <w:tcW w:w="4238" w:type="dxa"/>
            <w:vAlign w:val="center"/>
          </w:tcPr>
          <w:p w14:paraId="3D5A12F4" w14:textId="77777777" w:rsidR="00CF12C1" w:rsidRDefault="00CF12C1" w:rsidP="00C40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PALAZZETTO TACCA</w:t>
            </w:r>
          </w:p>
          <w:p w14:paraId="4395E6FE" w14:textId="77777777" w:rsidR="00CF12C1" w:rsidRPr="000D5D4D" w:rsidRDefault="00CF12C1" w:rsidP="00C40E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Percorso GIALLO</w:t>
            </w:r>
          </w:p>
        </w:tc>
        <w:tc>
          <w:tcPr>
            <w:tcW w:w="3179" w:type="dxa"/>
            <w:vAlign w:val="center"/>
          </w:tcPr>
          <w:p w14:paraId="68CB7BA2" w14:textId="77777777" w:rsidR="00CF12C1" w:rsidRPr="000D5D4D" w:rsidRDefault="00CF12C1" w:rsidP="00C40E75">
            <w:pPr>
              <w:jc w:val="center"/>
              <w:rPr>
                <w:b/>
                <w:color w:val="FFF905"/>
              </w:rPr>
            </w:pPr>
            <w:r w:rsidRPr="000D5D4D">
              <w:rPr>
                <w:b/>
                <w:color w:val="FFF905"/>
              </w:rPr>
              <w:t>GIALLO</w:t>
            </w:r>
          </w:p>
        </w:tc>
      </w:tr>
      <w:tr w:rsidR="00CF12C1" w:rsidRPr="003A42DD" w14:paraId="3812BA2C" w14:textId="77777777" w:rsidTr="00CF12C1">
        <w:trPr>
          <w:trHeight w:val="843"/>
        </w:trPr>
        <w:tc>
          <w:tcPr>
            <w:tcW w:w="2231" w:type="dxa"/>
            <w:vAlign w:val="center"/>
          </w:tcPr>
          <w:p w14:paraId="42D3B581" w14:textId="1C45F567" w:rsidR="00CF12C1" w:rsidRDefault="00CF12C1" w:rsidP="00C40E75">
            <w:pPr>
              <w:spacing w:after="0" w:line="240" w:lineRule="auto"/>
              <w:jc w:val="center"/>
            </w:pPr>
            <w:r>
              <w:t>3</w:t>
            </w:r>
            <w:r w:rsidRPr="003A42DD">
              <w:t>^</w:t>
            </w:r>
            <w:r>
              <w:t>A (</w:t>
            </w:r>
            <w:r w:rsidRPr="00CF12C1">
              <w:t>ore 8.00</w:t>
            </w:r>
            <w:r>
              <w:t>)</w:t>
            </w:r>
          </w:p>
          <w:p w14:paraId="4EE6F5B2" w14:textId="47FF3A4F" w:rsidR="00CF12C1" w:rsidRPr="003A42DD" w:rsidRDefault="00CF12C1" w:rsidP="00C40E75">
            <w:pPr>
              <w:jc w:val="center"/>
            </w:pPr>
            <w:r>
              <w:t>3</w:t>
            </w:r>
            <w:r w:rsidRPr="003A42DD">
              <w:t>^</w:t>
            </w:r>
            <w:r>
              <w:t>D (</w:t>
            </w:r>
            <w:r w:rsidRPr="00CF12C1">
              <w:t>ore 8.00</w:t>
            </w:r>
            <w:r>
              <w:t>)</w:t>
            </w:r>
          </w:p>
        </w:tc>
        <w:tc>
          <w:tcPr>
            <w:tcW w:w="4238" w:type="dxa"/>
            <w:vAlign w:val="center"/>
          </w:tcPr>
          <w:p w14:paraId="0D6C93B8" w14:textId="77777777" w:rsidR="00CF12C1" w:rsidRDefault="00CF12C1" w:rsidP="00C40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PALAZZETTO TACCA</w:t>
            </w:r>
          </w:p>
          <w:p w14:paraId="196BBC75" w14:textId="77777777" w:rsidR="00CF12C1" w:rsidRPr="000D5D4D" w:rsidRDefault="00CF12C1" w:rsidP="00C40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 scala in ferro e poi a destra (ex aula Magna)</w:t>
            </w:r>
          </w:p>
        </w:tc>
        <w:tc>
          <w:tcPr>
            <w:tcW w:w="3179" w:type="dxa"/>
            <w:vAlign w:val="center"/>
          </w:tcPr>
          <w:p w14:paraId="55299A56" w14:textId="77777777" w:rsidR="00CF12C1" w:rsidRPr="000D5D4D" w:rsidRDefault="00CF12C1" w:rsidP="00C40E75">
            <w:pPr>
              <w:rPr>
                <w:b/>
                <w:color w:val="FFF905"/>
              </w:rPr>
            </w:pPr>
          </w:p>
        </w:tc>
      </w:tr>
    </w:tbl>
    <w:p w14:paraId="7DE79DA1" w14:textId="59E3BFA2" w:rsidR="00711037" w:rsidRDefault="00711037"/>
    <w:p w14:paraId="02A2F7F2" w14:textId="26B914E9" w:rsidR="004A2496" w:rsidRDefault="00CF12C1">
      <w:r>
        <w:t>ORARIO PRIMO GIORNO DI SCUOLA (ORLANDI)</w:t>
      </w:r>
    </w:p>
    <w:tbl>
      <w:tblPr>
        <w:tblStyle w:val="Grigliatabella"/>
        <w:tblW w:w="10253" w:type="dxa"/>
        <w:tblLook w:val="04A0" w:firstRow="1" w:lastRow="0" w:firstColumn="1" w:lastColumn="0" w:noHBand="0" w:noVBand="1"/>
      </w:tblPr>
      <w:tblGrid>
        <w:gridCol w:w="506"/>
        <w:gridCol w:w="1911"/>
        <w:gridCol w:w="1911"/>
        <w:gridCol w:w="2084"/>
        <w:gridCol w:w="1930"/>
        <w:gridCol w:w="1911"/>
      </w:tblGrid>
      <w:tr w:rsidR="004A2496" w14:paraId="4A302D72" w14:textId="77777777" w:rsidTr="00711037">
        <w:trPr>
          <w:trHeight w:val="274"/>
        </w:trPr>
        <w:tc>
          <w:tcPr>
            <w:tcW w:w="506" w:type="dxa"/>
          </w:tcPr>
          <w:p w14:paraId="6ACF1B95" w14:textId="77777777" w:rsidR="004A2496" w:rsidRDefault="004A2496"/>
        </w:tc>
        <w:tc>
          <w:tcPr>
            <w:tcW w:w="1911" w:type="dxa"/>
          </w:tcPr>
          <w:p w14:paraId="266211E0" w14:textId="625EA3F2" w:rsidR="004A2496" w:rsidRDefault="004A2496">
            <w:r>
              <w:t>8-9</w:t>
            </w:r>
          </w:p>
        </w:tc>
        <w:tc>
          <w:tcPr>
            <w:tcW w:w="1911" w:type="dxa"/>
          </w:tcPr>
          <w:p w14:paraId="1B5483D6" w14:textId="37345595" w:rsidR="004A2496" w:rsidRDefault="004A2496">
            <w:r>
              <w:t>9-10</w:t>
            </w:r>
          </w:p>
        </w:tc>
        <w:tc>
          <w:tcPr>
            <w:tcW w:w="2084" w:type="dxa"/>
          </w:tcPr>
          <w:p w14:paraId="14526AD5" w14:textId="22F1787E" w:rsidR="004A2496" w:rsidRDefault="004A2496">
            <w:r>
              <w:t>10-11</w:t>
            </w:r>
          </w:p>
        </w:tc>
        <w:tc>
          <w:tcPr>
            <w:tcW w:w="1930" w:type="dxa"/>
          </w:tcPr>
          <w:p w14:paraId="38D928CC" w14:textId="2D316B5E" w:rsidR="004A2496" w:rsidRDefault="004A2496">
            <w:r>
              <w:t>11-12</w:t>
            </w:r>
          </w:p>
        </w:tc>
        <w:tc>
          <w:tcPr>
            <w:tcW w:w="1911" w:type="dxa"/>
          </w:tcPr>
          <w:p w14:paraId="7DFEF585" w14:textId="3D13A756" w:rsidR="004A2496" w:rsidRDefault="004A2496">
            <w:r>
              <w:t>12-13</w:t>
            </w:r>
          </w:p>
        </w:tc>
      </w:tr>
      <w:tr w:rsidR="00711037" w14:paraId="68A0356E" w14:textId="77777777" w:rsidTr="00711037">
        <w:trPr>
          <w:trHeight w:val="259"/>
        </w:trPr>
        <w:tc>
          <w:tcPr>
            <w:tcW w:w="506" w:type="dxa"/>
          </w:tcPr>
          <w:p w14:paraId="354C4B7A" w14:textId="0A0745E6" w:rsidR="00711037" w:rsidRDefault="00711037" w:rsidP="00711037">
            <w:r>
              <w:t>1A</w:t>
            </w:r>
          </w:p>
        </w:tc>
        <w:tc>
          <w:tcPr>
            <w:tcW w:w="1911" w:type="dxa"/>
          </w:tcPr>
          <w:p w14:paraId="4AF851B9" w14:textId="0CBCD39A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//</w:t>
            </w:r>
          </w:p>
        </w:tc>
        <w:tc>
          <w:tcPr>
            <w:tcW w:w="1911" w:type="dxa"/>
          </w:tcPr>
          <w:p w14:paraId="33640E35" w14:textId="14F7838E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2084" w:type="dxa"/>
          </w:tcPr>
          <w:p w14:paraId="2081E597" w14:textId="43B7B214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1930" w:type="dxa"/>
          </w:tcPr>
          <w:p w14:paraId="32519FA2" w14:textId="2963B4EE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</w:tc>
        <w:tc>
          <w:tcPr>
            <w:tcW w:w="1911" w:type="dxa"/>
          </w:tcPr>
          <w:p w14:paraId="0065D229" w14:textId="231CA0A9" w:rsidR="00711037" w:rsidRPr="004A2496" w:rsidRDefault="005544B1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</w:tr>
      <w:tr w:rsidR="00711037" w14:paraId="6C79073B" w14:textId="77777777" w:rsidTr="00711037">
        <w:trPr>
          <w:trHeight w:val="274"/>
        </w:trPr>
        <w:tc>
          <w:tcPr>
            <w:tcW w:w="506" w:type="dxa"/>
          </w:tcPr>
          <w:p w14:paraId="652EB4FE" w14:textId="31F42AB4" w:rsidR="00711037" w:rsidRDefault="00711037" w:rsidP="00711037">
            <w:r>
              <w:t>1B</w:t>
            </w:r>
          </w:p>
        </w:tc>
        <w:tc>
          <w:tcPr>
            <w:tcW w:w="1911" w:type="dxa"/>
          </w:tcPr>
          <w:p w14:paraId="4BE27407" w14:textId="1B477B91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//</w:t>
            </w:r>
          </w:p>
        </w:tc>
        <w:tc>
          <w:tcPr>
            <w:tcW w:w="1911" w:type="dxa"/>
          </w:tcPr>
          <w:p w14:paraId="4989FEC5" w14:textId="638C099E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2084" w:type="dxa"/>
          </w:tcPr>
          <w:p w14:paraId="4DFF9752" w14:textId="493A59A9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930" w:type="dxa"/>
          </w:tcPr>
          <w:p w14:paraId="615CF0C4" w14:textId="1E10E128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1911" w:type="dxa"/>
          </w:tcPr>
          <w:p w14:paraId="458D7016" w14:textId="125A0C8B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</w:tr>
      <w:tr w:rsidR="00711037" w14:paraId="03EEFA62" w14:textId="77777777" w:rsidTr="00711037">
        <w:trPr>
          <w:trHeight w:val="259"/>
        </w:trPr>
        <w:tc>
          <w:tcPr>
            <w:tcW w:w="506" w:type="dxa"/>
          </w:tcPr>
          <w:p w14:paraId="7A1753DF" w14:textId="31CA5ECC" w:rsidR="00711037" w:rsidRDefault="00711037" w:rsidP="00711037">
            <w:r>
              <w:t>1C</w:t>
            </w:r>
          </w:p>
        </w:tc>
        <w:tc>
          <w:tcPr>
            <w:tcW w:w="1911" w:type="dxa"/>
          </w:tcPr>
          <w:p w14:paraId="6BF99283" w14:textId="08027C6A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//</w:t>
            </w:r>
          </w:p>
        </w:tc>
        <w:tc>
          <w:tcPr>
            <w:tcW w:w="1911" w:type="dxa"/>
          </w:tcPr>
          <w:p w14:paraId="60769935" w14:textId="208D9B85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2084" w:type="dxa"/>
          </w:tcPr>
          <w:p w14:paraId="40E07C91" w14:textId="1D52D806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1930" w:type="dxa"/>
          </w:tcPr>
          <w:p w14:paraId="7F17993E" w14:textId="5378FBA4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1911" w:type="dxa"/>
          </w:tcPr>
          <w:p w14:paraId="475EE62B" w14:textId="0FEF9E9F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</w:t>
            </w:r>
          </w:p>
        </w:tc>
      </w:tr>
      <w:tr w:rsidR="00711037" w14:paraId="3F589569" w14:textId="77777777" w:rsidTr="00711037">
        <w:trPr>
          <w:trHeight w:val="274"/>
        </w:trPr>
        <w:tc>
          <w:tcPr>
            <w:tcW w:w="506" w:type="dxa"/>
          </w:tcPr>
          <w:p w14:paraId="02084591" w14:textId="0E2B5D0E" w:rsidR="00711037" w:rsidRDefault="00711037" w:rsidP="00711037">
            <w:r>
              <w:t>1D</w:t>
            </w:r>
          </w:p>
        </w:tc>
        <w:tc>
          <w:tcPr>
            <w:tcW w:w="1911" w:type="dxa"/>
          </w:tcPr>
          <w:p w14:paraId="1261757D" w14:textId="55D6165B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//</w:t>
            </w:r>
          </w:p>
        </w:tc>
        <w:tc>
          <w:tcPr>
            <w:tcW w:w="1911" w:type="dxa"/>
          </w:tcPr>
          <w:p w14:paraId="3FE4FD87" w14:textId="6AA0E1AF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2084" w:type="dxa"/>
          </w:tcPr>
          <w:p w14:paraId="4EDEE89A" w14:textId="58A99ED4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</w:t>
            </w:r>
          </w:p>
        </w:tc>
        <w:tc>
          <w:tcPr>
            <w:tcW w:w="1930" w:type="dxa"/>
          </w:tcPr>
          <w:p w14:paraId="588E3D80" w14:textId="2453569C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</w:t>
            </w:r>
          </w:p>
        </w:tc>
        <w:tc>
          <w:tcPr>
            <w:tcW w:w="1911" w:type="dxa"/>
          </w:tcPr>
          <w:p w14:paraId="63DA445E" w14:textId="7E64A56C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</w:tr>
      <w:tr w:rsidR="00711037" w14:paraId="60F9738F" w14:textId="77777777" w:rsidTr="00711037">
        <w:trPr>
          <w:trHeight w:val="259"/>
        </w:trPr>
        <w:tc>
          <w:tcPr>
            <w:tcW w:w="506" w:type="dxa"/>
          </w:tcPr>
          <w:p w14:paraId="4468BDCD" w14:textId="1DE2925D" w:rsidR="00711037" w:rsidRDefault="00711037" w:rsidP="00711037">
            <w:r>
              <w:t>1F</w:t>
            </w:r>
          </w:p>
        </w:tc>
        <w:tc>
          <w:tcPr>
            <w:tcW w:w="1911" w:type="dxa"/>
          </w:tcPr>
          <w:p w14:paraId="01464774" w14:textId="41FE3F09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//</w:t>
            </w:r>
          </w:p>
        </w:tc>
        <w:tc>
          <w:tcPr>
            <w:tcW w:w="1911" w:type="dxa"/>
          </w:tcPr>
          <w:p w14:paraId="002FE8CA" w14:textId="44C55093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2084" w:type="dxa"/>
          </w:tcPr>
          <w:p w14:paraId="490230FA" w14:textId="39F12F87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1930" w:type="dxa"/>
          </w:tcPr>
          <w:p w14:paraId="741DB082" w14:textId="5299653A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1911" w:type="dxa"/>
          </w:tcPr>
          <w:p w14:paraId="32095CD2" w14:textId="34465EC3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</w:t>
            </w:r>
          </w:p>
        </w:tc>
      </w:tr>
      <w:tr w:rsidR="00711037" w14:paraId="50F362A5" w14:textId="77777777" w:rsidTr="00711037">
        <w:trPr>
          <w:trHeight w:val="274"/>
        </w:trPr>
        <w:tc>
          <w:tcPr>
            <w:tcW w:w="506" w:type="dxa"/>
          </w:tcPr>
          <w:p w14:paraId="5CD32D35" w14:textId="77777777" w:rsidR="00711037" w:rsidRDefault="00711037" w:rsidP="00711037"/>
        </w:tc>
        <w:tc>
          <w:tcPr>
            <w:tcW w:w="1911" w:type="dxa"/>
          </w:tcPr>
          <w:p w14:paraId="2C7A388D" w14:textId="77777777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67D83B15" w14:textId="77777777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14:paraId="6D5F87DE" w14:textId="77777777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14:paraId="04EC376E" w14:textId="77777777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75171A19" w14:textId="77777777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</w:tr>
      <w:tr w:rsidR="00711037" w14:paraId="23DEB4AE" w14:textId="77777777" w:rsidTr="00711037">
        <w:trPr>
          <w:trHeight w:val="274"/>
        </w:trPr>
        <w:tc>
          <w:tcPr>
            <w:tcW w:w="506" w:type="dxa"/>
          </w:tcPr>
          <w:p w14:paraId="4EA1BF7D" w14:textId="7FA2DF68" w:rsidR="00711037" w:rsidRDefault="00711037" w:rsidP="00711037">
            <w:r>
              <w:t>2A</w:t>
            </w:r>
          </w:p>
        </w:tc>
        <w:tc>
          <w:tcPr>
            <w:tcW w:w="1911" w:type="dxa"/>
          </w:tcPr>
          <w:p w14:paraId="2E3C0EA7" w14:textId="0CF52C15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ED TECNICA</w:t>
            </w:r>
          </w:p>
        </w:tc>
        <w:tc>
          <w:tcPr>
            <w:tcW w:w="1911" w:type="dxa"/>
          </w:tcPr>
          <w:p w14:paraId="510AFA41" w14:textId="4FD6773B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MATEMATICA/SCIENZE</w:t>
            </w:r>
          </w:p>
        </w:tc>
        <w:tc>
          <w:tcPr>
            <w:tcW w:w="2084" w:type="dxa"/>
          </w:tcPr>
          <w:p w14:paraId="2D2F646F" w14:textId="59326353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FRANCESE</w:t>
            </w:r>
          </w:p>
        </w:tc>
        <w:tc>
          <w:tcPr>
            <w:tcW w:w="1930" w:type="dxa"/>
          </w:tcPr>
          <w:p w14:paraId="0E2CC17B" w14:textId="1B74C60C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MATEMATICA/SCIENZE</w:t>
            </w:r>
          </w:p>
        </w:tc>
        <w:tc>
          <w:tcPr>
            <w:tcW w:w="1911" w:type="dxa"/>
          </w:tcPr>
          <w:p w14:paraId="66074647" w14:textId="3F0C37C0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</w:tr>
      <w:tr w:rsidR="00711037" w14:paraId="71FBE4FA" w14:textId="77777777" w:rsidTr="00711037">
        <w:trPr>
          <w:trHeight w:val="259"/>
        </w:trPr>
        <w:tc>
          <w:tcPr>
            <w:tcW w:w="506" w:type="dxa"/>
          </w:tcPr>
          <w:p w14:paraId="31C642AA" w14:textId="08A713C3" w:rsidR="00711037" w:rsidRDefault="00711037" w:rsidP="00711037">
            <w:r>
              <w:t>2B</w:t>
            </w:r>
          </w:p>
        </w:tc>
        <w:tc>
          <w:tcPr>
            <w:tcW w:w="1911" w:type="dxa"/>
          </w:tcPr>
          <w:p w14:paraId="1DF84A3A" w14:textId="44477C79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1911" w:type="dxa"/>
          </w:tcPr>
          <w:p w14:paraId="59445E13" w14:textId="76AB3FA6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2084" w:type="dxa"/>
          </w:tcPr>
          <w:p w14:paraId="2ED9D1ED" w14:textId="4FA0FDA5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ED TECNICA</w:t>
            </w:r>
          </w:p>
        </w:tc>
        <w:tc>
          <w:tcPr>
            <w:tcW w:w="1930" w:type="dxa"/>
          </w:tcPr>
          <w:p w14:paraId="75572E76" w14:textId="03678CA0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1911" w:type="dxa"/>
          </w:tcPr>
          <w:p w14:paraId="2C9E5C01" w14:textId="0FF92102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MATEMATICA/SCIENZE</w:t>
            </w:r>
          </w:p>
        </w:tc>
      </w:tr>
      <w:tr w:rsidR="00711037" w14:paraId="1FC21C95" w14:textId="77777777" w:rsidTr="00711037">
        <w:trPr>
          <w:trHeight w:val="274"/>
        </w:trPr>
        <w:tc>
          <w:tcPr>
            <w:tcW w:w="506" w:type="dxa"/>
          </w:tcPr>
          <w:p w14:paraId="678C3032" w14:textId="06ACD847" w:rsidR="00711037" w:rsidRDefault="00711037" w:rsidP="00711037">
            <w:r>
              <w:t>2C</w:t>
            </w:r>
          </w:p>
        </w:tc>
        <w:tc>
          <w:tcPr>
            <w:tcW w:w="1911" w:type="dxa"/>
          </w:tcPr>
          <w:p w14:paraId="0821E53B" w14:textId="6373FF73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MATEMATICA/SCIENZE</w:t>
            </w:r>
          </w:p>
        </w:tc>
        <w:tc>
          <w:tcPr>
            <w:tcW w:w="1911" w:type="dxa"/>
          </w:tcPr>
          <w:p w14:paraId="1763AD9A" w14:textId="0E0E19BD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2084" w:type="dxa"/>
          </w:tcPr>
          <w:p w14:paraId="6607A404" w14:textId="44150C0B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</w:tc>
        <w:tc>
          <w:tcPr>
            <w:tcW w:w="1930" w:type="dxa"/>
          </w:tcPr>
          <w:p w14:paraId="4E2C1AB3" w14:textId="1E64D419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STO/GEO</w:t>
            </w:r>
          </w:p>
        </w:tc>
        <w:tc>
          <w:tcPr>
            <w:tcW w:w="1911" w:type="dxa"/>
          </w:tcPr>
          <w:p w14:paraId="0D09186D" w14:textId="1E2F0512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</w:tr>
      <w:tr w:rsidR="00711037" w14:paraId="6EED5407" w14:textId="77777777" w:rsidTr="00711037">
        <w:trPr>
          <w:trHeight w:val="259"/>
        </w:trPr>
        <w:tc>
          <w:tcPr>
            <w:tcW w:w="506" w:type="dxa"/>
          </w:tcPr>
          <w:p w14:paraId="74CF547F" w14:textId="6BFF6C59" w:rsidR="00711037" w:rsidRDefault="00711037" w:rsidP="00711037">
            <w:r>
              <w:t>2D</w:t>
            </w:r>
          </w:p>
        </w:tc>
        <w:tc>
          <w:tcPr>
            <w:tcW w:w="1911" w:type="dxa"/>
          </w:tcPr>
          <w:p w14:paraId="50E97A35" w14:textId="75DA584D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1911" w:type="dxa"/>
          </w:tcPr>
          <w:p w14:paraId="280216A7" w14:textId="1F83FA83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084" w:type="dxa"/>
          </w:tcPr>
          <w:p w14:paraId="732BBE83" w14:textId="3DD54C80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1930" w:type="dxa"/>
          </w:tcPr>
          <w:p w14:paraId="70388A1E" w14:textId="3AEE122E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1911" w:type="dxa"/>
          </w:tcPr>
          <w:p w14:paraId="44179BB5" w14:textId="6A200C60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</w:tr>
      <w:tr w:rsidR="00711037" w14:paraId="0E2F90B1" w14:textId="77777777" w:rsidTr="00711037">
        <w:trPr>
          <w:trHeight w:val="274"/>
        </w:trPr>
        <w:tc>
          <w:tcPr>
            <w:tcW w:w="506" w:type="dxa"/>
          </w:tcPr>
          <w:p w14:paraId="21BD8C67" w14:textId="4A2C7814" w:rsidR="00711037" w:rsidRDefault="00711037" w:rsidP="00711037">
            <w:r>
              <w:t>2F</w:t>
            </w:r>
          </w:p>
        </w:tc>
        <w:tc>
          <w:tcPr>
            <w:tcW w:w="1911" w:type="dxa"/>
          </w:tcPr>
          <w:p w14:paraId="7FC008A1" w14:textId="4FEC874F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ED TECNICA</w:t>
            </w:r>
          </w:p>
        </w:tc>
        <w:tc>
          <w:tcPr>
            <w:tcW w:w="1911" w:type="dxa"/>
          </w:tcPr>
          <w:p w14:paraId="0518180E" w14:textId="400FB4F2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ED TECNICA</w:t>
            </w:r>
          </w:p>
        </w:tc>
        <w:tc>
          <w:tcPr>
            <w:tcW w:w="2084" w:type="dxa"/>
          </w:tcPr>
          <w:p w14:paraId="085F8577" w14:textId="6A068D38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1930" w:type="dxa"/>
          </w:tcPr>
          <w:p w14:paraId="538FD86E" w14:textId="25767195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FRANCESE</w:t>
            </w:r>
          </w:p>
        </w:tc>
        <w:tc>
          <w:tcPr>
            <w:tcW w:w="1911" w:type="dxa"/>
          </w:tcPr>
          <w:p w14:paraId="506EE8A0" w14:textId="6A11311D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 (Noé)</w:t>
            </w:r>
          </w:p>
        </w:tc>
      </w:tr>
      <w:tr w:rsidR="00711037" w14:paraId="364CD6FB" w14:textId="77777777" w:rsidTr="00711037">
        <w:trPr>
          <w:trHeight w:val="259"/>
        </w:trPr>
        <w:tc>
          <w:tcPr>
            <w:tcW w:w="506" w:type="dxa"/>
          </w:tcPr>
          <w:p w14:paraId="16E990B6" w14:textId="66171891" w:rsidR="00711037" w:rsidRDefault="00711037" w:rsidP="00711037"/>
        </w:tc>
        <w:tc>
          <w:tcPr>
            <w:tcW w:w="1911" w:type="dxa"/>
          </w:tcPr>
          <w:p w14:paraId="19615895" w14:textId="68177D2B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46900406" w14:textId="77777777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14:paraId="1DF7475A" w14:textId="77777777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  <w:tc>
          <w:tcPr>
            <w:tcW w:w="1930" w:type="dxa"/>
          </w:tcPr>
          <w:p w14:paraId="32791420" w14:textId="77777777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6A05CD97" w14:textId="77777777" w:rsidR="00711037" w:rsidRPr="004A2496" w:rsidRDefault="00711037" w:rsidP="00711037">
            <w:pPr>
              <w:rPr>
                <w:sz w:val="18"/>
                <w:szCs w:val="18"/>
              </w:rPr>
            </w:pPr>
          </w:p>
        </w:tc>
      </w:tr>
      <w:tr w:rsidR="00711037" w14:paraId="06810A92" w14:textId="77777777" w:rsidTr="00711037">
        <w:trPr>
          <w:trHeight w:val="274"/>
        </w:trPr>
        <w:tc>
          <w:tcPr>
            <w:tcW w:w="506" w:type="dxa"/>
          </w:tcPr>
          <w:p w14:paraId="2F30830E" w14:textId="61DE9DC0" w:rsidR="00711037" w:rsidRDefault="00711037" w:rsidP="00711037">
            <w:r>
              <w:t>3A</w:t>
            </w:r>
          </w:p>
        </w:tc>
        <w:tc>
          <w:tcPr>
            <w:tcW w:w="1911" w:type="dxa"/>
          </w:tcPr>
          <w:p w14:paraId="73207BC3" w14:textId="6C780FD0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MATEMATICA/SCIENZE</w:t>
            </w:r>
          </w:p>
        </w:tc>
        <w:tc>
          <w:tcPr>
            <w:tcW w:w="1911" w:type="dxa"/>
          </w:tcPr>
          <w:p w14:paraId="4038D336" w14:textId="1CF05351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2084" w:type="dxa"/>
          </w:tcPr>
          <w:p w14:paraId="5F0BA3B2" w14:textId="4316FFCA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1930" w:type="dxa"/>
          </w:tcPr>
          <w:p w14:paraId="5C93BEC7" w14:textId="1F159699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1911" w:type="dxa"/>
          </w:tcPr>
          <w:p w14:paraId="2B0AAD57" w14:textId="6F2F1B8F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</w:tc>
      </w:tr>
      <w:tr w:rsidR="00711037" w14:paraId="75AE9782" w14:textId="77777777" w:rsidTr="00711037">
        <w:trPr>
          <w:trHeight w:val="274"/>
        </w:trPr>
        <w:tc>
          <w:tcPr>
            <w:tcW w:w="506" w:type="dxa"/>
          </w:tcPr>
          <w:p w14:paraId="3CE03792" w14:textId="7B85DAE9" w:rsidR="00711037" w:rsidRDefault="00711037" w:rsidP="00711037">
            <w:r>
              <w:t>3B</w:t>
            </w:r>
          </w:p>
        </w:tc>
        <w:tc>
          <w:tcPr>
            <w:tcW w:w="1911" w:type="dxa"/>
          </w:tcPr>
          <w:p w14:paraId="00C0B475" w14:textId="3B903C2F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1911" w:type="dxa"/>
          </w:tcPr>
          <w:p w14:paraId="7BD7ACDD" w14:textId="5F8C8DC2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GINNASTICA</w:t>
            </w:r>
          </w:p>
        </w:tc>
        <w:tc>
          <w:tcPr>
            <w:tcW w:w="2084" w:type="dxa"/>
          </w:tcPr>
          <w:p w14:paraId="1C0F9B9D" w14:textId="2E273C9F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MATEMATICA/SCIENZE</w:t>
            </w:r>
          </w:p>
        </w:tc>
        <w:tc>
          <w:tcPr>
            <w:tcW w:w="1930" w:type="dxa"/>
          </w:tcPr>
          <w:p w14:paraId="1DD1A8AF" w14:textId="324D5DE1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MATEMATICA/SCIENZE</w:t>
            </w:r>
          </w:p>
        </w:tc>
        <w:tc>
          <w:tcPr>
            <w:tcW w:w="1911" w:type="dxa"/>
          </w:tcPr>
          <w:p w14:paraId="0F410277" w14:textId="5D29BF90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</w:tr>
      <w:tr w:rsidR="00711037" w14:paraId="7597206B" w14:textId="77777777" w:rsidTr="00711037">
        <w:trPr>
          <w:trHeight w:val="259"/>
        </w:trPr>
        <w:tc>
          <w:tcPr>
            <w:tcW w:w="506" w:type="dxa"/>
          </w:tcPr>
          <w:p w14:paraId="45F74126" w14:textId="0E248E18" w:rsidR="00711037" w:rsidRDefault="00711037" w:rsidP="00711037">
            <w:r>
              <w:t>3C</w:t>
            </w:r>
          </w:p>
        </w:tc>
        <w:tc>
          <w:tcPr>
            <w:tcW w:w="1911" w:type="dxa"/>
          </w:tcPr>
          <w:p w14:paraId="398B3070" w14:textId="7F629E6E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1911" w:type="dxa"/>
          </w:tcPr>
          <w:p w14:paraId="2BCE062A" w14:textId="7F48EB58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2084" w:type="dxa"/>
          </w:tcPr>
          <w:p w14:paraId="19CF4C0E" w14:textId="4C699F78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1930" w:type="dxa"/>
          </w:tcPr>
          <w:p w14:paraId="40A583E9" w14:textId="08F23974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</w:t>
            </w:r>
          </w:p>
        </w:tc>
        <w:tc>
          <w:tcPr>
            <w:tcW w:w="1911" w:type="dxa"/>
          </w:tcPr>
          <w:p w14:paraId="28C25EC8" w14:textId="3D142F90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TECNICA</w:t>
            </w:r>
          </w:p>
        </w:tc>
      </w:tr>
      <w:tr w:rsidR="00711037" w14:paraId="46F1212B" w14:textId="77777777" w:rsidTr="00711037">
        <w:trPr>
          <w:trHeight w:val="274"/>
        </w:trPr>
        <w:tc>
          <w:tcPr>
            <w:tcW w:w="506" w:type="dxa"/>
          </w:tcPr>
          <w:p w14:paraId="41C3ADF2" w14:textId="6660F7DC" w:rsidR="00711037" w:rsidRDefault="00711037" w:rsidP="00711037">
            <w:r>
              <w:t>3D</w:t>
            </w:r>
          </w:p>
        </w:tc>
        <w:tc>
          <w:tcPr>
            <w:tcW w:w="1911" w:type="dxa"/>
          </w:tcPr>
          <w:p w14:paraId="0AF4E72C" w14:textId="69F6F01D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1911" w:type="dxa"/>
          </w:tcPr>
          <w:p w14:paraId="705536AF" w14:textId="16BAC9EE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2084" w:type="dxa"/>
          </w:tcPr>
          <w:p w14:paraId="101FBE28" w14:textId="32EB083F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1930" w:type="dxa"/>
          </w:tcPr>
          <w:p w14:paraId="2CCEAB45" w14:textId="72EB95A8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1911" w:type="dxa"/>
          </w:tcPr>
          <w:p w14:paraId="0F8D4C63" w14:textId="20C5FA0F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 (Lacarpia)</w:t>
            </w:r>
          </w:p>
        </w:tc>
      </w:tr>
      <w:tr w:rsidR="00711037" w14:paraId="7E5D921B" w14:textId="77777777" w:rsidTr="00711037">
        <w:trPr>
          <w:trHeight w:val="259"/>
        </w:trPr>
        <w:tc>
          <w:tcPr>
            <w:tcW w:w="506" w:type="dxa"/>
          </w:tcPr>
          <w:p w14:paraId="2B92519A" w14:textId="09A542C4" w:rsidR="00711037" w:rsidRDefault="00711037" w:rsidP="00711037">
            <w:r>
              <w:t>3F</w:t>
            </w:r>
          </w:p>
        </w:tc>
        <w:tc>
          <w:tcPr>
            <w:tcW w:w="1911" w:type="dxa"/>
          </w:tcPr>
          <w:p w14:paraId="275158C3" w14:textId="71347EC1" w:rsidR="00711037" w:rsidRPr="004A2496" w:rsidRDefault="00711037" w:rsidP="00711037">
            <w:pPr>
              <w:rPr>
                <w:sz w:val="18"/>
                <w:szCs w:val="18"/>
              </w:rPr>
            </w:pPr>
            <w:r w:rsidRPr="004A2496">
              <w:rPr>
                <w:sz w:val="18"/>
                <w:szCs w:val="18"/>
              </w:rPr>
              <w:t>MATEMATICA/SCIENZE</w:t>
            </w:r>
          </w:p>
        </w:tc>
        <w:tc>
          <w:tcPr>
            <w:tcW w:w="1911" w:type="dxa"/>
          </w:tcPr>
          <w:p w14:paraId="76C7062E" w14:textId="401879C1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084" w:type="dxa"/>
          </w:tcPr>
          <w:p w14:paraId="4C450EA4" w14:textId="15FD0C3D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INLGESE</w:t>
            </w:r>
          </w:p>
        </w:tc>
        <w:tc>
          <w:tcPr>
            <w:tcW w:w="1930" w:type="dxa"/>
          </w:tcPr>
          <w:p w14:paraId="104F9434" w14:textId="1767A55A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  <w:tc>
          <w:tcPr>
            <w:tcW w:w="1911" w:type="dxa"/>
          </w:tcPr>
          <w:p w14:paraId="57F55493" w14:textId="3863ABA1" w:rsidR="00711037" w:rsidRPr="004A2496" w:rsidRDefault="00711037" w:rsidP="0071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LETTERE</w:t>
            </w:r>
          </w:p>
        </w:tc>
      </w:tr>
    </w:tbl>
    <w:p w14:paraId="0A633BC4" w14:textId="2563F11C" w:rsidR="004A2496" w:rsidRDefault="004A2496"/>
    <w:p w14:paraId="06257712" w14:textId="10FFEFF0" w:rsidR="00CF12C1" w:rsidRDefault="00CF12C1">
      <w:r>
        <w:t xml:space="preserve">Si ricorda di entrare mantenendo le distanze e di utilizzare la mascherina di tipo chirurgico. </w:t>
      </w:r>
    </w:p>
    <w:sectPr w:rsidR="00CF12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6"/>
    <w:rsid w:val="002D6F3A"/>
    <w:rsid w:val="004A2496"/>
    <w:rsid w:val="005544B1"/>
    <w:rsid w:val="0061621A"/>
    <w:rsid w:val="00711037"/>
    <w:rsid w:val="009C2097"/>
    <w:rsid w:val="00CF12C1"/>
    <w:rsid w:val="00E02CCC"/>
    <w:rsid w:val="00E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9C7D"/>
  <w15:chartTrackingRefBased/>
  <w15:docId w15:val="{AA4F8F05-D1C5-4A3F-9957-97EDE60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4</cp:revision>
  <dcterms:created xsi:type="dcterms:W3CDTF">2021-09-09T11:13:00Z</dcterms:created>
  <dcterms:modified xsi:type="dcterms:W3CDTF">2021-09-10T07:02:00Z</dcterms:modified>
</cp:coreProperties>
</file>