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8F7BED" w14:textId="77777777" w:rsidR="00256234" w:rsidRPr="00256234" w:rsidRDefault="00256234" w:rsidP="00256234">
      <w:pPr>
        <w:spacing w:line="360" w:lineRule="auto"/>
        <w:contextualSpacing/>
        <w:jc w:val="center"/>
        <w:rPr>
          <w:b/>
          <w:sz w:val="28"/>
          <w:szCs w:val="28"/>
        </w:rPr>
      </w:pPr>
      <w:r w:rsidRPr="00256234">
        <w:rPr>
          <w:b/>
          <w:sz w:val="28"/>
          <w:szCs w:val="28"/>
        </w:rPr>
        <w:t>L’ARRIVO A CASSANO MAGNAGO</w:t>
      </w:r>
    </w:p>
    <w:p w14:paraId="7D920A63" w14:textId="77777777" w:rsidR="00256234" w:rsidRDefault="00256234" w:rsidP="004B6C75">
      <w:pPr>
        <w:spacing w:line="360" w:lineRule="auto"/>
        <w:contextualSpacing/>
        <w:jc w:val="both"/>
      </w:pPr>
    </w:p>
    <w:p w14:paraId="66A56941" w14:textId="77777777" w:rsidR="00715A63" w:rsidRDefault="00AF0C67" w:rsidP="004B6C75">
      <w:pPr>
        <w:spacing w:line="360" w:lineRule="auto"/>
        <w:contextualSpacing/>
        <w:jc w:val="both"/>
      </w:pPr>
      <w:r>
        <w:t>Era giovedì mattina quando, qui a Cassano Magnago, arriv</w:t>
      </w:r>
      <w:r w:rsidR="00965EAC">
        <w:t>ò</w:t>
      </w:r>
      <w:r>
        <w:t xml:space="preserve"> il famoso capitan “</w:t>
      </w:r>
      <w:r w:rsidR="00965EAC">
        <w:t>Ciu</w:t>
      </w:r>
      <w:r>
        <w:t xml:space="preserve">ffo </w:t>
      </w:r>
      <w:r w:rsidR="00965EAC">
        <w:t>Ro</w:t>
      </w:r>
      <w:r>
        <w:t>sso”</w:t>
      </w:r>
      <w:r w:rsidR="00256234">
        <w:t xml:space="preserve"> che</w:t>
      </w:r>
      <w:r>
        <w:t xml:space="preserve"> uscì dal suo sottomarino in compagnia dell’alieno Giovanni che aveva con sé la sua amata renna Geltrude.</w:t>
      </w:r>
    </w:p>
    <w:p w14:paraId="72C3D507" w14:textId="77777777" w:rsidR="00256234" w:rsidRDefault="00256234" w:rsidP="004B6C75">
      <w:pPr>
        <w:spacing w:line="360" w:lineRule="auto"/>
        <w:contextualSpacing/>
        <w:jc w:val="both"/>
      </w:pPr>
      <w:r>
        <w:t>Appena arrivati,</w:t>
      </w:r>
      <w:r w:rsidR="00AF0C67">
        <w:t xml:space="preserve"> vollero conoscere il sinda</w:t>
      </w:r>
      <w:r w:rsidR="00965EAC">
        <w:t>co</w:t>
      </w:r>
      <w:r>
        <w:t xml:space="preserve"> che era</w:t>
      </w:r>
      <w:r w:rsidR="00AF0C67">
        <w:t xml:space="preserve"> un camion sfumato di rosa. </w:t>
      </w:r>
    </w:p>
    <w:p w14:paraId="5DD05564" w14:textId="77777777" w:rsidR="00AF0C67" w:rsidRDefault="00256234" w:rsidP="004B6C75">
      <w:pPr>
        <w:spacing w:line="360" w:lineRule="auto"/>
        <w:contextualSpacing/>
        <w:jc w:val="both"/>
      </w:pPr>
      <w:r>
        <w:t>Ciuffo Rosso e Giovanni conobbero anche l</w:t>
      </w:r>
      <w:r w:rsidR="00AF0C67">
        <w:t xml:space="preserve">a moglie </w:t>
      </w:r>
      <w:r>
        <w:t>del sindaco che era la lucertola</w:t>
      </w:r>
      <w:r w:rsidR="00AF0C67">
        <w:t xml:space="preserve"> </w:t>
      </w:r>
      <w:proofErr w:type="spellStart"/>
      <w:r w:rsidR="00AF0C67">
        <w:t>Genarina</w:t>
      </w:r>
      <w:proofErr w:type="spellEnd"/>
      <w:r w:rsidR="00AF0C67">
        <w:t>.</w:t>
      </w:r>
    </w:p>
    <w:p w14:paraId="1C68D43E" w14:textId="77777777" w:rsidR="00AF0C67" w:rsidRDefault="00965EAC" w:rsidP="004B6C75">
      <w:pPr>
        <w:spacing w:line="360" w:lineRule="auto"/>
        <w:contextualSpacing/>
        <w:jc w:val="both"/>
      </w:pPr>
      <w:r>
        <w:t xml:space="preserve">Videro </w:t>
      </w:r>
      <w:r w:rsidR="00AF0C67">
        <w:t>anche le loro due casette, i loro treni e la loro rana Matilde che di solito saltava di qu</w:t>
      </w:r>
      <w:r w:rsidR="003F6A1A">
        <w:t>a e di là</w:t>
      </w:r>
      <w:r w:rsidR="00AF0C67">
        <w:t xml:space="preserve"> nello stagno.</w:t>
      </w:r>
    </w:p>
    <w:p w14:paraId="7CA30C1C" w14:textId="6D6876E3" w:rsidR="00AF0C67" w:rsidRDefault="00AF0C67" w:rsidP="004B6C75">
      <w:pPr>
        <w:spacing w:line="360" w:lineRule="auto"/>
        <w:contextualSpacing/>
        <w:jc w:val="both"/>
      </w:pPr>
      <w:r>
        <w:t>Poi salirono sulla collina di Cassano Magnago dove incontrarono il gelataio</w:t>
      </w:r>
      <w:r w:rsidR="003F6A1A">
        <w:t>:</w:t>
      </w:r>
      <w:r>
        <w:t xml:space="preserve"> un’aquila gigante che in vacanza andav</w:t>
      </w:r>
      <w:r w:rsidR="00E621CF">
        <w:t>a</w:t>
      </w:r>
      <w:r w:rsidR="003F6A1A">
        <w:t xml:space="preserve"> sulle montagne rocciose. Da lì</w:t>
      </w:r>
      <w:r>
        <w:t xml:space="preserve"> videro moltissime montagne con sotto un torrente che scorre sotto un albero e sfocia nel mare.</w:t>
      </w:r>
      <w:r w:rsidR="00A779CD">
        <w:rPr>
          <w:noProof/>
          <w:lang w:eastAsia="it-IT"/>
        </w:rPr>
        <w:drawing>
          <wp:inline distT="0" distB="0" distL="0" distR="0" wp14:anchorId="5BA5CEF6" wp14:editId="10803D7D">
            <wp:extent cx="6120130" cy="4364355"/>
            <wp:effectExtent l="0" t="0" r="1270" b="444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BERO TORRENTE114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6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49A37" w14:textId="77777777" w:rsidR="00AF0C67" w:rsidRDefault="00256234" w:rsidP="004B6C75">
      <w:pPr>
        <w:spacing w:line="360" w:lineRule="auto"/>
        <w:contextualSpacing/>
        <w:jc w:val="both"/>
      </w:pPr>
      <w:r>
        <w:t>All’improvviso,</w:t>
      </w:r>
      <w:r w:rsidR="00AF0C67">
        <w:t xml:space="preserve"> nella mente</w:t>
      </w:r>
      <w:r w:rsidR="00965EAC">
        <w:t xml:space="preserve"> vulcan</w:t>
      </w:r>
      <w:r w:rsidR="003F6A1A">
        <w:t>ica</w:t>
      </w:r>
      <w:r w:rsidR="00965EAC">
        <w:t xml:space="preserve"> </w:t>
      </w:r>
      <w:r w:rsidR="00AF0C67">
        <w:t xml:space="preserve">di Ciuffo </w:t>
      </w:r>
      <w:r w:rsidR="00965EAC">
        <w:t>Rosso</w:t>
      </w:r>
      <w:r>
        <w:t>,</w:t>
      </w:r>
      <w:r w:rsidR="00AF0C67">
        <w:t xml:space="preserve"> si accese una</w:t>
      </w:r>
      <w:r w:rsidR="00965EAC">
        <w:t xml:space="preserve"> lampadina</w:t>
      </w:r>
      <w:r w:rsidR="00AF0C67">
        <w:t>: si accorse che si era messo le scarpe rosse con le calze gialle!</w:t>
      </w:r>
    </w:p>
    <w:p w14:paraId="2F6CF631" w14:textId="77777777" w:rsidR="00AF0C67" w:rsidRDefault="00AF0C67" w:rsidP="004B6C75">
      <w:pPr>
        <w:spacing w:line="360" w:lineRule="auto"/>
        <w:contextualSpacing/>
        <w:jc w:val="both"/>
      </w:pPr>
      <w:r>
        <w:t xml:space="preserve">L’alieno Giovanni non riusciva a capire un </w:t>
      </w:r>
      <w:r w:rsidR="00256234">
        <w:t>mondo così strano come la terra,</w:t>
      </w:r>
      <w:r>
        <w:t xml:space="preserve"> </w:t>
      </w:r>
      <w:r w:rsidR="00256234">
        <w:t>dove si mangiano grappoli d’uva e</w:t>
      </w:r>
      <w:r>
        <w:t xml:space="preserve"> dove ci sono navi arcobaleno.</w:t>
      </w:r>
    </w:p>
    <w:p w14:paraId="022D70D9" w14:textId="77777777" w:rsidR="00AF0C67" w:rsidRDefault="00F15A98" w:rsidP="004B6C75">
      <w:pPr>
        <w:spacing w:line="360" w:lineRule="auto"/>
        <w:contextualSpacing/>
        <w:jc w:val="both"/>
      </w:pPr>
      <w:r>
        <w:t xml:space="preserve">Nel suo mondo non c’erano, come sulla terra, </w:t>
      </w:r>
      <w:r w:rsidR="00965EAC">
        <w:t xml:space="preserve">gli ornitorinchi </w:t>
      </w:r>
      <w:r>
        <w:t>che si riparavano dal sole sotto un albero</w:t>
      </w:r>
      <w:r w:rsidR="003F6A1A">
        <w:t>,</w:t>
      </w:r>
      <w:r w:rsidR="00256234">
        <w:t xml:space="preserve"> </w:t>
      </w:r>
      <w:proofErr w:type="gramStart"/>
      <w:r w:rsidR="00256234">
        <w:t xml:space="preserve">ma </w:t>
      </w:r>
      <w:r>
        <w:t xml:space="preserve"> c’erano</w:t>
      </w:r>
      <w:proofErr w:type="gramEnd"/>
      <w:r>
        <w:t xml:space="preserve"> </w:t>
      </w:r>
      <w:r w:rsidR="00965EAC">
        <w:t xml:space="preserve">i </w:t>
      </w:r>
      <w:r>
        <w:t>dinosauri  che usavano un cappello molto comodo.</w:t>
      </w:r>
    </w:p>
    <w:p w14:paraId="244EED68" w14:textId="77777777" w:rsidR="00F15A98" w:rsidRDefault="00F15A98" w:rsidP="004B6C75">
      <w:pPr>
        <w:spacing w:line="360" w:lineRule="auto"/>
        <w:contextualSpacing/>
        <w:jc w:val="both"/>
      </w:pPr>
      <w:r>
        <w:t>Nel suo mondo i gelatai andavano in giro in groppa ai draghi volanti senza far fatica per camminare.</w:t>
      </w:r>
    </w:p>
    <w:p w14:paraId="02F66795" w14:textId="77777777" w:rsidR="00F15A98" w:rsidRDefault="00F15A98" w:rsidP="004B6C75">
      <w:pPr>
        <w:spacing w:line="360" w:lineRule="auto"/>
        <w:contextualSpacing/>
        <w:jc w:val="both"/>
      </w:pPr>
      <w:r>
        <w:lastRenderedPageBreak/>
        <w:t xml:space="preserve">Intanto arrivò l’ora di pranzo e insieme andarono a mangiare alla </w:t>
      </w:r>
      <w:r w:rsidR="00965EAC">
        <w:t xml:space="preserve">pizzeria </w:t>
      </w:r>
      <w:r>
        <w:t xml:space="preserve">Bella Napoli. </w:t>
      </w:r>
    </w:p>
    <w:p w14:paraId="41F07D78" w14:textId="31ABB29B" w:rsidR="00F15A98" w:rsidRDefault="00F15A98" w:rsidP="004B6C75">
      <w:pPr>
        <w:spacing w:line="360" w:lineRule="auto"/>
        <w:contextualSpacing/>
        <w:jc w:val="both"/>
      </w:pPr>
      <w:r>
        <w:t>Lì conobbero il delfino Pietro</w:t>
      </w:r>
      <w:r w:rsidR="003F6A1A">
        <w:t>,</w:t>
      </w:r>
      <w:r>
        <w:t xml:space="preserve"> che era il proprietario, le due murene </w:t>
      </w:r>
      <w:r w:rsidR="003F6A1A">
        <w:t>(</w:t>
      </w:r>
      <w:r>
        <w:t>l</w:t>
      </w:r>
      <w:r w:rsidR="00965EAC">
        <w:t>e cameriere</w:t>
      </w:r>
      <w:r w:rsidR="003F6A1A">
        <w:t>)</w:t>
      </w:r>
      <w:r w:rsidR="00965EAC">
        <w:t xml:space="preserve"> e alla fine la balena</w:t>
      </w:r>
      <w:r>
        <w:t xml:space="preserve"> Caterina</w:t>
      </w:r>
      <w:r w:rsidR="00E621CF">
        <w:t>,</w:t>
      </w:r>
      <w:r w:rsidR="00A779CD">
        <w:t xml:space="preserve"> la cuoca</w:t>
      </w:r>
      <w:r w:rsidR="00E621CF">
        <w:t>,</w:t>
      </w:r>
      <w:r w:rsidR="00A779CD">
        <w:t xml:space="preserve"> </w:t>
      </w:r>
      <w:r>
        <w:t>che sognava di nuotare tra coralli e alghe marine</w:t>
      </w:r>
      <w:r w:rsidR="00E621CF">
        <w:t xml:space="preserve"> con i suoi amici</w:t>
      </w:r>
      <w:r>
        <w:t>.</w:t>
      </w:r>
    </w:p>
    <w:p w14:paraId="3BD36458" w14:textId="73C52266" w:rsidR="00A779CD" w:rsidRDefault="00A779CD" w:rsidP="004B6C75">
      <w:pPr>
        <w:spacing w:line="360" w:lineRule="auto"/>
        <w:contextualSpacing/>
        <w:jc w:val="both"/>
      </w:pPr>
      <w:r>
        <w:rPr>
          <w:noProof/>
          <w:lang w:eastAsia="it-IT"/>
        </w:rPr>
        <w:drawing>
          <wp:inline distT="0" distB="0" distL="0" distR="0" wp14:anchorId="6CC59697" wp14:editId="4051E276">
            <wp:extent cx="6120130" cy="4425950"/>
            <wp:effectExtent l="0" t="0" r="127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LENA DELFINO MURENE1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2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A433B" w14:textId="698EDA34" w:rsidR="00F15A98" w:rsidRDefault="00965EAC" w:rsidP="004B6C75">
      <w:pPr>
        <w:spacing w:line="360" w:lineRule="auto"/>
        <w:contextualSpacing/>
        <w:jc w:val="both"/>
      </w:pPr>
      <w:r>
        <w:t>Dopo aver mangiato vollero andare a provare il gelato terrestr</w:t>
      </w:r>
      <w:r w:rsidR="003F6A1A">
        <w:t>e e, insieme, su un elicottero prestat</w:t>
      </w:r>
      <w:r>
        <w:t>o dal sindaco</w:t>
      </w:r>
      <w:r w:rsidR="00256234">
        <w:t>,</w:t>
      </w:r>
      <w:r>
        <w:t xml:space="preserve"> andarono a gustarlo.</w:t>
      </w:r>
    </w:p>
    <w:p w14:paraId="1EC208B9" w14:textId="77777777" w:rsidR="00965EAC" w:rsidRDefault="00965EAC" w:rsidP="004B6C75">
      <w:pPr>
        <w:spacing w:line="360" w:lineRule="auto"/>
        <w:contextualSpacing/>
        <w:jc w:val="both"/>
      </w:pPr>
      <w:r>
        <w:t>Dur</w:t>
      </w:r>
      <w:r w:rsidR="00256234">
        <w:t>ante il viaggio videro dall’alt</w:t>
      </w:r>
      <w:r>
        <w:t xml:space="preserve">o molti negozi strani che vendevano aspirapolveri che magicamente pulivano i tappeti, </w:t>
      </w:r>
      <w:r w:rsidR="00256234">
        <w:t>negozi</w:t>
      </w:r>
      <w:r>
        <w:t xml:space="preserve"> che vendevano cartelle e stivali e infine</w:t>
      </w:r>
      <w:r w:rsidR="00256234">
        <w:t>,</w:t>
      </w:r>
      <w:r>
        <w:t xml:space="preserve"> videro dei comignoli di mattoni su tetti rossi. </w:t>
      </w:r>
    </w:p>
    <w:p w14:paraId="14D57654" w14:textId="77777777" w:rsidR="00965EAC" w:rsidRDefault="00965EAC" w:rsidP="004B6C75">
      <w:pPr>
        <w:spacing w:line="360" w:lineRule="auto"/>
        <w:contextualSpacing/>
        <w:jc w:val="both"/>
      </w:pPr>
      <w:r>
        <w:t>Arrivati a terra sentirono un buon profumo che proveniva da una casetta.</w:t>
      </w:r>
    </w:p>
    <w:p w14:paraId="5C29352D" w14:textId="77777777" w:rsidR="00965EAC" w:rsidRDefault="00965EAC" w:rsidP="004B6C75">
      <w:pPr>
        <w:spacing w:line="360" w:lineRule="auto"/>
        <w:contextualSpacing/>
        <w:jc w:val="both"/>
      </w:pPr>
      <w:r>
        <w:t>Attraversarono il giardino d</w:t>
      </w:r>
      <w:r w:rsidR="00E621CF">
        <w:t xml:space="preserve">ella casetta dove c’era un cane e </w:t>
      </w:r>
      <w:r>
        <w:t>videro da una finestrella una t</w:t>
      </w:r>
      <w:r w:rsidR="00256234">
        <w:t>avola</w:t>
      </w:r>
      <w:r w:rsidR="00E621CF">
        <w:t xml:space="preserve"> apparecchiata</w:t>
      </w:r>
      <w:r w:rsidR="00256234">
        <w:t xml:space="preserve"> </w:t>
      </w:r>
      <w:r>
        <w:t>con tovaglioli, forchette e coltelli.</w:t>
      </w:r>
    </w:p>
    <w:p w14:paraId="33E9F62F" w14:textId="77777777" w:rsidR="00965EAC" w:rsidRDefault="00965EAC" w:rsidP="004B6C75">
      <w:pPr>
        <w:spacing w:line="360" w:lineRule="auto"/>
        <w:contextualSpacing/>
        <w:jc w:val="both"/>
      </w:pPr>
      <w:r>
        <w:t>Videro che nella casetta c’era anche una ca</w:t>
      </w:r>
      <w:r w:rsidR="00256234">
        <w:t>meretta con un letto a castello</w:t>
      </w:r>
      <w:r>
        <w:t xml:space="preserve"> e</w:t>
      </w:r>
      <w:r w:rsidR="00256234">
        <w:t>,</w:t>
      </w:r>
      <w:r>
        <w:t xml:space="preserve"> sul tavolino del salotto, dei fumetti che parlavano di supereroi che volavano vicino ai palazzi.</w:t>
      </w:r>
    </w:p>
    <w:p w14:paraId="31964610" w14:textId="77777777" w:rsidR="00965EAC" w:rsidRDefault="00965EAC" w:rsidP="004B6C75">
      <w:pPr>
        <w:spacing w:line="360" w:lineRule="auto"/>
        <w:contextualSpacing/>
        <w:jc w:val="both"/>
      </w:pPr>
      <w:r>
        <w:t>Mangiarono il gelato e dopo volle</w:t>
      </w:r>
      <w:r w:rsidR="003F6A1A">
        <w:t>ro andare alla famosa Casa della Scarpetta</w:t>
      </w:r>
      <w:r>
        <w:t xml:space="preserve"> per comprare delle scarpe.</w:t>
      </w:r>
    </w:p>
    <w:p w14:paraId="6D0A973F" w14:textId="344BC0B4" w:rsidR="00965EAC" w:rsidRDefault="00A779CD" w:rsidP="004B6C75">
      <w:pPr>
        <w:spacing w:line="360" w:lineRule="auto"/>
        <w:contextualSpacing/>
        <w:jc w:val="both"/>
      </w:pPr>
      <w:bookmarkStart w:id="0" w:name="_GoBack"/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0" locked="0" layoutInCell="1" allowOverlap="1" wp14:anchorId="0671A750" wp14:editId="46FC69BE">
            <wp:simplePos x="0" y="0"/>
            <wp:positionH relativeFrom="column">
              <wp:posOffset>3331845</wp:posOffset>
            </wp:positionH>
            <wp:positionV relativeFrom="paragraph">
              <wp:posOffset>17145</wp:posOffset>
            </wp:positionV>
            <wp:extent cx="2792095" cy="2018665"/>
            <wp:effectExtent l="0" t="0" r="1905" b="0"/>
            <wp:wrapTight wrapText="bothSides">
              <wp:wrapPolygon edited="0">
                <wp:start x="0" y="0"/>
                <wp:lineTo x="0" y="21199"/>
                <wp:lineTo x="21418" y="21199"/>
                <wp:lineTo x="21418" y="0"/>
                <wp:lineTo x="0" y="0"/>
              </wp:wrapPolygon>
            </wp:wrapTight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RPA1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095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65EAC">
        <w:t>Arrivati videro la signora Giuditta, una commessa, che prima offrì loro delle patatine e poi fece loro vedere molte scarpe e scarponi.</w:t>
      </w:r>
    </w:p>
    <w:p w14:paraId="4A593802" w14:textId="77777777" w:rsidR="00E621CF" w:rsidRDefault="00E621CF" w:rsidP="004B6C75">
      <w:pPr>
        <w:spacing w:line="360" w:lineRule="auto"/>
        <w:contextualSpacing/>
        <w:jc w:val="both"/>
      </w:pPr>
      <w:r>
        <w:t>Ciuffo Rosso decise di com</w:t>
      </w:r>
      <w:r w:rsidR="003F6A1A">
        <w:t>prare delle scarpe rosse perché</w:t>
      </w:r>
      <w:r>
        <w:t>, secondo lui, stavano bene alle sue calze gialle.</w:t>
      </w:r>
    </w:p>
    <w:p w14:paraId="5BC682C3" w14:textId="77777777" w:rsidR="00965EAC" w:rsidRDefault="00965EAC" w:rsidP="004B6C75">
      <w:pPr>
        <w:spacing w:line="360" w:lineRule="auto"/>
        <w:contextualSpacing/>
        <w:jc w:val="both"/>
      </w:pPr>
      <w:r>
        <w:t>Dopo</w:t>
      </w:r>
      <w:r w:rsidR="00256234">
        <w:t>,</w:t>
      </w:r>
      <w:r>
        <w:t xml:space="preserve"> mentre stavano tornando al loro sottomarino, </w:t>
      </w:r>
      <w:r w:rsidR="0047546D">
        <w:t>salutarono il muratore Giuseppe</w:t>
      </w:r>
      <w:r w:rsidR="003F6A1A">
        <w:t>, così intento nel suo lavoro da non accorgersi di loro tanto che</w:t>
      </w:r>
      <w:r w:rsidR="0047546D">
        <w:t xml:space="preserve"> sbadatamente stava per colpire Giovanni con una trave.</w:t>
      </w:r>
    </w:p>
    <w:p w14:paraId="69934B1A" w14:textId="77777777" w:rsidR="0047546D" w:rsidRDefault="0047546D" w:rsidP="004B6C75">
      <w:pPr>
        <w:spacing w:line="360" w:lineRule="auto"/>
        <w:contextualSpacing/>
        <w:jc w:val="both"/>
      </w:pPr>
      <w:r>
        <w:t xml:space="preserve">Era giunta </w:t>
      </w:r>
      <w:r w:rsidR="00256234">
        <w:t xml:space="preserve">l’ora </w:t>
      </w:r>
      <w:r>
        <w:t>di abbandonare la terra, Ciuffo Rosso e il suo amico alieno salutarono gli abitanti</w:t>
      </w:r>
      <w:r w:rsidR="003F6A1A">
        <w:t xml:space="preserve"> di Cassano Magnago e partirono certi che si sarebbero sempre ricordati di un posto con persone così gioviali.</w:t>
      </w:r>
    </w:p>
    <w:p w14:paraId="52B52399" w14:textId="77777777" w:rsidR="003F6A1A" w:rsidRDefault="003F6A1A" w:rsidP="004B6C75">
      <w:pPr>
        <w:spacing w:line="360" w:lineRule="auto"/>
        <w:contextualSpacing/>
        <w:jc w:val="both"/>
      </w:pPr>
    </w:p>
    <w:p w14:paraId="0A2387CA" w14:textId="77777777" w:rsidR="00E621CF" w:rsidRDefault="00E621CF" w:rsidP="004B6C75">
      <w:pPr>
        <w:spacing w:line="360" w:lineRule="auto"/>
        <w:contextualSpacing/>
        <w:jc w:val="both"/>
      </w:pPr>
      <w:r>
        <w:t>(</w:t>
      </w:r>
      <w:proofErr w:type="spellStart"/>
      <w:r>
        <w:t>Pisan</w:t>
      </w:r>
      <w:proofErr w:type="spellEnd"/>
      <w:r w:rsidR="003F6A1A">
        <w:t xml:space="preserve"> Cecilia</w:t>
      </w:r>
      <w:r>
        <w:t>)</w:t>
      </w:r>
    </w:p>
    <w:sectPr w:rsidR="00E621CF" w:rsidSect="00715A6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533"/>
    <w:rsid w:val="00256234"/>
    <w:rsid w:val="003F6A1A"/>
    <w:rsid w:val="0047546D"/>
    <w:rsid w:val="004B6C75"/>
    <w:rsid w:val="005F6BCA"/>
    <w:rsid w:val="00715A63"/>
    <w:rsid w:val="00832DF0"/>
    <w:rsid w:val="008B0D2B"/>
    <w:rsid w:val="00965EAC"/>
    <w:rsid w:val="00A22CE5"/>
    <w:rsid w:val="00A779CD"/>
    <w:rsid w:val="00AF0C67"/>
    <w:rsid w:val="00D54533"/>
    <w:rsid w:val="00E621CF"/>
    <w:rsid w:val="00F15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3521F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15A6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522</Words>
  <Characters>2621</Characters>
  <Application>Microsoft Macintosh Word</Application>
  <DocSecurity>0</DocSecurity>
  <Lines>87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</dc:creator>
  <cp:lastModifiedBy>prof.monica.monina@gmail.com</cp:lastModifiedBy>
  <cp:revision>4</cp:revision>
  <dcterms:created xsi:type="dcterms:W3CDTF">2017-05-17T16:27:00Z</dcterms:created>
  <dcterms:modified xsi:type="dcterms:W3CDTF">2017-05-17T20:51:00Z</dcterms:modified>
</cp:coreProperties>
</file>